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204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2"/>
        <w:gridCol w:w="714"/>
        <w:gridCol w:w="857"/>
        <w:gridCol w:w="1530"/>
        <w:gridCol w:w="2150"/>
        <w:gridCol w:w="2409"/>
        <w:gridCol w:w="1441"/>
        <w:gridCol w:w="1516"/>
      </w:tblGrid>
      <w:tr w:rsidR="00F24776" w:rsidRPr="00F24776" w14:paraId="7A3F28F3" w14:textId="77777777" w:rsidTr="00C96943">
        <w:trPr>
          <w:trHeight w:val="208"/>
        </w:trPr>
        <w:tc>
          <w:tcPr>
            <w:tcW w:w="0" w:type="auto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8C8CCED" w14:textId="77777777" w:rsidR="00F24776" w:rsidRPr="00F24776" w:rsidRDefault="00F24776" w:rsidP="00F24776">
            <w:pPr>
              <w:spacing w:after="0" w:line="240" w:lineRule="auto"/>
              <w:ind w:left="0"/>
              <w:jc w:val="center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  <w:r w:rsidRPr="00F24776"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5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3A6A5CB7" w14:textId="77777777" w:rsidR="00F24776" w:rsidRPr="00F24776" w:rsidRDefault="00F24776" w:rsidP="00F24776">
            <w:pPr>
              <w:spacing w:after="0" w:line="240" w:lineRule="auto"/>
              <w:ind w:left="0"/>
              <w:jc w:val="center"/>
              <w:rPr>
                <w:rFonts w:ascii="SKODA Next" w:eastAsia="Times New Roman" w:hAnsi="SKODA Next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F24776">
              <w:rPr>
                <w:rFonts w:ascii="SKODA Next" w:eastAsia="Times New Roman" w:hAnsi="SKODA Next" w:cs="Times New Roman"/>
                <w:b/>
                <w:bCs/>
                <w:color w:val="000000"/>
                <w:sz w:val="16"/>
                <w:szCs w:val="16"/>
                <w:lang w:eastAsia="cs-CZ"/>
              </w:rPr>
              <w:t>Škoda Connect services</w:t>
            </w:r>
          </w:p>
        </w:tc>
        <w:tc>
          <w:tcPr>
            <w:tcW w:w="354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D73B04D" w14:textId="77777777" w:rsidR="00F24776" w:rsidRPr="00F24776" w:rsidRDefault="00F24776" w:rsidP="00F24776">
            <w:pPr>
              <w:spacing w:after="0" w:line="240" w:lineRule="auto"/>
              <w:ind w:left="0"/>
              <w:jc w:val="center"/>
              <w:rPr>
                <w:rFonts w:ascii="SKODA Next" w:eastAsia="Times New Roman" w:hAnsi="SKODA Next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F24776">
              <w:rPr>
                <w:rFonts w:ascii="SKODA Next" w:eastAsia="Times New Roman" w:hAnsi="SKODA Next" w:cs="Times New Roman"/>
                <w:b/>
                <w:bCs/>
                <w:color w:val="000000"/>
                <w:sz w:val="16"/>
                <w:szCs w:val="16"/>
                <w:lang w:eastAsia="cs-CZ"/>
              </w:rPr>
              <w:t>Emergency Call</w:t>
            </w:r>
          </w:p>
        </w:tc>
      </w:tr>
      <w:tr w:rsidR="00696C15" w:rsidRPr="00F24776" w14:paraId="35C03B3A" w14:textId="77777777" w:rsidTr="00C96943">
        <w:trPr>
          <w:trHeight w:val="644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412EE35" w14:textId="77777777" w:rsidR="00696C15" w:rsidRPr="00F24776" w:rsidRDefault="00696C15" w:rsidP="00F24776">
            <w:pPr>
              <w:spacing w:after="0" w:line="240" w:lineRule="auto"/>
              <w:ind w:left="0"/>
              <w:jc w:val="center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  <w:r w:rsidRPr="00F24776"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4951E0" w14:textId="77777777" w:rsidR="00696C15" w:rsidRPr="00F24776" w:rsidRDefault="00696C15" w:rsidP="00F24776">
            <w:pPr>
              <w:spacing w:after="0" w:line="240" w:lineRule="auto"/>
              <w:ind w:left="0"/>
              <w:jc w:val="center"/>
              <w:rPr>
                <w:rFonts w:ascii="SKODA Next" w:eastAsia="Times New Roman" w:hAnsi="SKODA Next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F24776">
              <w:rPr>
                <w:rFonts w:ascii="SKODA Next" w:eastAsia="Times New Roman" w:hAnsi="SKODA Next" w:cs="Times New Roman"/>
                <w:b/>
                <w:bCs/>
                <w:color w:val="000000"/>
                <w:sz w:val="16"/>
                <w:szCs w:val="16"/>
                <w:lang w:eastAsia="cs-CZ"/>
              </w:rPr>
              <w:t>Model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7EC083A" w14:textId="5CA35747" w:rsidR="00696C15" w:rsidRPr="001E48DC" w:rsidRDefault="001E48DC" w:rsidP="00F24776">
            <w:pPr>
              <w:spacing w:after="0" w:line="240" w:lineRule="auto"/>
              <w:ind w:left="0"/>
              <w:jc w:val="center"/>
              <w:rPr>
                <w:rFonts w:asciiTheme="minorHAnsi" w:eastAsia="Times New Roman" w:hAnsiTheme="minorHAnsi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1E48DC">
              <w:rPr>
                <w:rFonts w:asciiTheme="minorHAnsi" w:hAnsiTheme="minorHAnsi"/>
                <w:b/>
                <w:bCs/>
                <w:sz w:val="16"/>
                <w:szCs w:val="16"/>
              </w:rPr>
              <w:t>Okres produkcji (tydzień/rok)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5046E7E" w14:textId="517C20E2" w:rsidR="00696C15" w:rsidRPr="001E48DC" w:rsidRDefault="001E48DC" w:rsidP="00F24776">
            <w:pPr>
              <w:spacing w:after="0" w:line="240" w:lineRule="auto"/>
              <w:ind w:left="0"/>
              <w:jc w:val="center"/>
              <w:rPr>
                <w:rFonts w:asciiTheme="minorHAnsi" w:eastAsia="Times New Roman" w:hAnsiTheme="minorHAnsi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t>D</w:t>
            </w:r>
            <w:r w:rsidRPr="001E48DC">
              <w:rPr>
                <w:rFonts w:asciiTheme="minorHAnsi" w:hAnsiTheme="minorHAnsi"/>
                <w:b/>
                <w:bCs/>
                <w:sz w:val="16"/>
                <w:szCs w:val="16"/>
              </w:rPr>
              <w:t>ziałanie po wyłączeniu 2G/3G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0F8DF2" w14:textId="712F6360" w:rsidR="00696C15" w:rsidRPr="00F24776" w:rsidRDefault="001E48DC" w:rsidP="00F24776">
            <w:pPr>
              <w:spacing w:after="0" w:line="240" w:lineRule="auto"/>
              <w:ind w:left="0"/>
              <w:jc w:val="center"/>
              <w:rPr>
                <w:rFonts w:ascii="SKODA Next" w:eastAsia="Times New Roman" w:hAnsi="SKODA Next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SKODA Next" w:eastAsia="Times New Roman" w:hAnsi="SKODA Next" w:cs="Times New Roman"/>
                <w:b/>
                <w:bCs/>
                <w:color w:val="000000"/>
                <w:sz w:val="16"/>
                <w:szCs w:val="16"/>
                <w:lang w:eastAsia="cs-CZ"/>
              </w:rPr>
              <w:t>Działania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DC56343" w14:textId="57106940" w:rsidR="00696C15" w:rsidRPr="00F24776" w:rsidRDefault="001E48DC" w:rsidP="00F24776">
            <w:pPr>
              <w:spacing w:after="0" w:line="240" w:lineRule="auto"/>
              <w:ind w:left="0"/>
              <w:jc w:val="center"/>
              <w:rPr>
                <w:rFonts w:ascii="SKODA Next" w:eastAsia="Times New Roman" w:hAnsi="SKODA Next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t>D</w:t>
            </w:r>
            <w:r w:rsidRPr="001E48DC">
              <w:rPr>
                <w:rFonts w:asciiTheme="minorHAnsi" w:hAnsiTheme="minorHAnsi"/>
                <w:b/>
                <w:bCs/>
                <w:sz w:val="16"/>
                <w:szCs w:val="16"/>
              </w:rPr>
              <w:t>ziałanie po wyłączeniu 2G/3G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7E0631" w14:textId="40EA4CBB" w:rsidR="00696C15" w:rsidRPr="00F24776" w:rsidRDefault="001E48DC" w:rsidP="00F24776">
            <w:pPr>
              <w:spacing w:after="0" w:line="240" w:lineRule="auto"/>
              <w:ind w:left="0"/>
              <w:jc w:val="center"/>
              <w:rPr>
                <w:rFonts w:ascii="SKODA Next" w:eastAsia="Times New Roman" w:hAnsi="SKODA Next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SKODA Next" w:eastAsia="Times New Roman" w:hAnsi="SKODA Next" w:cs="Times New Roman"/>
                <w:b/>
                <w:bCs/>
                <w:color w:val="000000"/>
                <w:sz w:val="16"/>
                <w:szCs w:val="16"/>
                <w:lang w:eastAsia="cs-CZ"/>
              </w:rPr>
              <w:t>Działania</w:t>
            </w:r>
          </w:p>
        </w:tc>
      </w:tr>
      <w:tr w:rsidR="00696C15" w:rsidRPr="00F24776" w14:paraId="59F3C2EA" w14:textId="77777777" w:rsidTr="00C96943">
        <w:trPr>
          <w:trHeight w:val="20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ACE71B" w14:textId="77777777" w:rsidR="00F24776" w:rsidRPr="00F24776" w:rsidRDefault="00F24776" w:rsidP="00F24776">
            <w:pPr>
              <w:spacing w:after="0" w:line="240" w:lineRule="auto"/>
              <w:ind w:left="0"/>
              <w:jc w:val="center"/>
              <w:rPr>
                <w:rFonts w:ascii="SKODA Next" w:eastAsia="Times New Roman" w:hAnsi="SKODA Next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F24776">
              <w:rPr>
                <w:rFonts w:ascii="SKODA Next" w:eastAsia="Times New Roman" w:hAnsi="SKODA Next" w:cs="Times New Roman"/>
                <w:b/>
                <w:bCs/>
                <w:color w:val="000000"/>
                <w:sz w:val="16"/>
                <w:szCs w:val="16"/>
                <w:lang w:eastAsia="cs-CZ"/>
              </w:rPr>
              <w:t>MOD1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2AB1C7" w14:textId="77777777" w:rsidR="00F24776" w:rsidRPr="00F24776" w:rsidRDefault="00F24776" w:rsidP="00F24776">
            <w:pPr>
              <w:spacing w:after="0" w:line="240" w:lineRule="auto"/>
              <w:ind w:left="0"/>
              <w:jc w:val="center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  <w:r w:rsidRPr="00F24776"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  <w:t>Citigo iV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EF2F742" w14:textId="77777777" w:rsidR="00F24776" w:rsidRPr="00F24776" w:rsidRDefault="00F24776" w:rsidP="00F24776">
            <w:pPr>
              <w:spacing w:after="0" w:line="240" w:lineRule="auto"/>
              <w:ind w:left="0"/>
              <w:jc w:val="center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  <w:r w:rsidRPr="00F24776"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  <w:t>46/2019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A048241" w14:textId="77777777" w:rsidR="00F24776" w:rsidRPr="00F24776" w:rsidRDefault="00F24776" w:rsidP="00F24776">
            <w:pPr>
              <w:spacing w:after="0" w:line="240" w:lineRule="auto"/>
              <w:ind w:left="0"/>
              <w:jc w:val="center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  <w:r w:rsidRPr="00F24776"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  <w:t>39/2021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05EB61" w14:textId="77777777" w:rsidR="00F24776" w:rsidRPr="00F24776" w:rsidRDefault="00F24776" w:rsidP="00F24776">
            <w:pPr>
              <w:spacing w:after="0" w:line="240" w:lineRule="auto"/>
              <w:ind w:left="0"/>
              <w:jc w:val="center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  <w:r w:rsidRPr="00F24776"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  <w:t>Yes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23B423" w14:textId="77777777" w:rsidR="00F24776" w:rsidRPr="00F24776" w:rsidRDefault="00F24776" w:rsidP="00F24776">
            <w:pPr>
              <w:spacing w:after="0" w:line="240" w:lineRule="auto"/>
              <w:ind w:left="0"/>
              <w:jc w:val="center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  <w:r w:rsidRPr="00F24776"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54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4C2A2FE" w14:textId="3FA99081" w:rsidR="00F24776" w:rsidRPr="001E48DC" w:rsidRDefault="001E48DC" w:rsidP="00F24776">
            <w:pPr>
              <w:spacing w:after="0" w:line="240" w:lineRule="auto"/>
              <w:ind w:left="0"/>
              <w:jc w:val="center"/>
              <w:rPr>
                <w:rFonts w:asciiTheme="minorHAnsi" w:eastAsia="Times New Roman" w:hAnsiTheme="minorHAnsi" w:cs="Times New Roman"/>
                <w:color w:val="000000"/>
                <w:sz w:val="16"/>
                <w:szCs w:val="16"/>
                <w:lang w:eastAsia="cs-CZ"/>
              </w:rPr>
            </w:pPr>
            <w:r w:rsidRPr="001E48DC">
              <w:rPr>
                <w:rFonts w:asciiTheme="minorHAnsi" w:hAnsiTheme="minorHAnsi"/>
                <w:sz w:val="16"/>
                <w:szCs w:val="16"/>
              </w:rPr>
              <w:t>Model nie jest wyposażony w tę funkcję</w:t>
            </w:r>
          </w:p>
        </w:tc>
      </w:tr>
      <w:tr w:rsidR="00AA5D4F" w:rsidRPr="00F24776" w14:paraId="54538A4A" w14:textId="77777777" w:rsidTr="00C96943">
        <w:trPr>
          <w:trHeight w:val="198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7896046" w14:textId="77777777" w:rsidR="00F24776" w:rsidRPr="00F24776" w:rsidRDefault="00F24776" w:rsidP="00F24776">
            <w:pPr>
              <w:spacing w:after="0" w:line="240" w:lineRule="auto"/>
              <w:ind w:left="0"/>
              <w:jc w:val="center"/>
              <w:rPr>
                <w:rFonts w:ascii="SKODA Next" w:eastAsia="Times New Roman" w:hAnsi="SKODA Next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F24776">
              <w:rPr>
                <w:rFonts w:ascii="SKODA Next" w:eastAsia="Times New Roman" w:hAnsi="SKODA Next" w:cs="Times New Roman"/>
                <w:b/>
                <w:bCs/>
                <w:color w:val="000000"/>
                <w:sz w:val="16"/>
                <w:szCs w:val="16"/>
                <w:lang w:eastAsia="cs-CZ"/>
              </w:rPr>
              <w:t>MOD2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3F5264" w14:textId="77777777" w:rsidR="00F24776" w:rsidRPr="00F24776" w:rsidRDefault="00F24776" w:rsidP="00F24776">
            <w:pPr>
              <w:spacing w:after="0" w:line="240" w:lineRule="auto"/>
              <w:ind w:left="0"/>
              <w:jc w:val="center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  <w:r w:rsidRPr="00F24776"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  <w:t>Kodiaq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8B4FF" w14:textId="77777777" w:rsidR="00F24776" w:rsidRPr="00F24776" w:rsidRDefault="00F24776" w:rsidP="00F24776">
            <w:pPr>
              <w:spacing w:after="0" w:line="240" w:lineRule="auto"/>
              <w:ind w:left="0"/>
              <w:jc w:val="center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  <w:r w:rsidRPr="00F24776"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  <w:t>41/2016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547F6B" w14:textId="77777777" w:rsidR="00F24776" w:rsidRPr="00F24776" w:rsidRDefault="00F24776" w:rsidP="00F24776">
            <w:pPr>
              <w:spacing w:after="0" w:line="240" w:lineRule="auto"/>
              <w:ind w:left="0"/>
              <w:jc w:val="center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  <w:r w:rsidRPr="00F24776"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  <w:t>30/2020</w:t>
            </w:r>
          </w:p>
        </w:tc>
        <w:tc>
          <w:tcPr>
            <w:tcW w:w="215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8EB1D" w14:textId="3D2A6B20" w:rsidR="00F24776" w:rsidRPr="00F24776" w:rsidRDefault="00F24776" w:rsidP="00F24776">
            <w:pPr>
              <w:spacing w:after="0" w:line="240" w:lineRule="auto"/>
              <w:ind w:left="0"/>
              <w:jc w:val="center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  <w:r w:rsidRPr="00F24776"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  <w:t xml:space="preserve">Care Connect – </w:t>
            </w:r>
            <w:r w:rsidR="001E48DC"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  <w:t>Nie</w:t>
            </w:r>
            <w:r w:rsidRPr="00F24776"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  <w:br/>
              <w:t xml:space="preserve">Infotainment Online - </w:t>
            </w:r>
            <w:r w:rsidR="001E48DC"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  <w:t>Tak</w:t>
            </w:r>
          </w:p>
        </w:tc>
        <w:tc>
          <w:tcPr>
            <w:tcW w:w="24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35076B3" w14:textId="4E592F01" w:rsidR="00F24776" w:rsidRPr="001E48DC" w:rsidRDefault="001E48DC" w:rsidP="00F24776">
            <w:pPr>
              <w:spacing w:after="0" w:line="240" w:lineRule="auto"/>
              <w:ind w:left="0"/>
              <w:jc w:val="center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  <w:r w:rsidRPr="001E48DC">
              <w:rPr>
                <w:sz w:val="16"/>
                <w:szCs w:val="16"/>
              </w:rPr>
              <w:t>Care Connect – brak rozwiązania ze względu na przestarzałą technologię</w:t>
            </w:r>
            <w:r w:rsidRPr="001E48DC">
              <w:rPr>
                <w:sz w:val="16"/>
                <w:szCs w:val="16"/>
              </w:rPr>
              <w:br/>
              <w:t>Infotainment Online – połączenie danych zapewnia klient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0E68F97" w14:textId="22C09025" w:rsidR="00F24776" w:rsidRPr="00F24776" w:rsidRDefault="001E48DC" w:rsidP="00F24776">
            <w:pPr>
              <w:spacing w:after="0" w:line="240" w:lineRule="auto"/>
              <w:ind w:left="0"/>
              <w:jc w:val="center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  <w:t>Nie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81F502D" w14:textId="25250596" w:rsidR="00F24776" w:rsidRPr="001E48DC" w:rsidRDefault="001E48DC" w:rsidP="00F24776">
            <w:pPr>
              <w:spacing w:after="0" w:line="240" w:lineRule="auto"/>
              <w:ind w:left="0"/>
              <w:jc w:val="center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  <w:r w:rsidRPr="001E48DC">
              <w:rPr>
                <w:sz w:val="16"/>
                <w:szCs w:val="16"/>
              </w:rPr>
              <w:t>Brak rozwiązania ze względu na przestarzałą technologię</w:t>
            </w:r>
          </w:p>
        </w:tc>
      </w:tr>
      <w:tr w:rsidR="00AA5D4F" w:rsidRPr="00F24776" w14:paraId="328BE2DB" w14:textId="77777777" w:rsidTr="00C96943">
        <w:trPr>
          <w:trHeight w:val="19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3ED2A37" w14:textId="77777777" w:rsidR="00F24776" w:rsidRPr="00F24776" w:rsidRDefault="00F24776" w:rsidP="00F24776">
            <w:pPr>
              <w:spacing w:after="0" w:line="240" w:lineRule="auto"/>
              <w:ind w:left="0"/>
              <w:rPr>
                <w:rFonts w:ascii="SKODA Next" w:eastAsia="Times New Roman" w:hAnsi="SKODA Next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793C5F" w14:textId="77777777" w:rsidR="00F24776" w:rsidRPr="00F24776" w:rsidRDefault="00F24776" w:rsidP="00F24776">
            <w:pPr>
              <w:spacing w:after="0" w:line="240" w:lineRule="auto"/>
              <w:ind w:left="0"/>
              <w:jc w:val="center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  <w:r w:rsidRPr="00F24776"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  <w:t>Superb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DF1CA" w14:textId="77777777" w:rsidR="00F24776" w:rsidRPr="00F24776" w:rsidRDefault="00F24776" w:rsidP="00F24776">
            <w:pPr>
              <w:spacing w:after="0" w:line="240" w:lineRule="auto"/>
              <w:ind w:left="0"/>
              <w:jc w:val="center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  <w:r w:rsidRPr="00F24776"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  <w:t>22/2017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018DBA" w14:textId="77777777" w:rsidR="00F24776" w:rsidRPr="00F24776" w:rsidRDefault="00F24776" w:rsidP="00F24776">
            <w:pPr>
              <w:spacing w:after="0" w:line="240" w:lineRule="auto"/>
              <w:ind w:left="0"/>
              <w:jc w:val="center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  <w:r w:rsidRPr="00F24776"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  <w:t>30/2020</w:t>
            </w:r>
          </w:p>
        </w:tc>
        <w:tc>
          <w:tcPr>
            <w:tcW w:w="215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6ED04" w14:textId="77777777" w:rsidR="00F24776" w:rsidRPr="00F24776" w:rsidRDefault="00F24776" w:rsidP="00F24776">
            <w:pPr>
              <w:spacing w:after="0" w:line="240" w:lineRule="auto"/>
              <w:ind w:left="0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8DF8121" w14:textId="77777777" w:rsidR="00F24776" w:rsidRPr="00F24776" w:rsidRDefault="00F24776" w:rsidP="00F24776">
            <w:pPr>
              <w:spacing w:after="0" w:line="240" w:lineRule="auto"/>
              <w:ind w:left="0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1699E30" w14:textId="77777777" w:rsidR="00F24776" w:rsidRPr="00F24776" w:rsidRDefault="00F24776" w:rsidP="00F24776">
            <w:pPr>
              <w:spacing w:after="0" w:line="240" w:lineRule="auto"/>
              <w:ind w:left="0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BE6710D" w14:textId="77777777" w:rsidR="00F24776" w:rsidRPr="00F24776" w:rsidRDefault="00F24776" w:rsidP="00F24776">
            <w:pPr>
              <w:spacing w:after="0" w:line="240" w:lineRule="auto"/>
              <w:ind w:left="0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</w:p>
        </w:tc>
      </w:tr>
      <w:tr w:rsidR="00AA5D4F" w:rsidRPr="00F24776" w14:paraId="593C1AF0" w14:textId="77777777" w:rsidTr="00C96943">
        <w:trPr>
          <w:trHeight w:val="19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B8AAAF3" w14:textId="77777777" w:rsidR="00F24776" w:rsidRPr="00F24776" w:rsidRDefault="00F24776" w:rsidP="00F24776">
            <w:pPr>
              <w:spacing w:after="0" w:line="240" w:lineRule="auto"/>
              <w:ind w:left="0"/>
              <w:rPr>
                <w:rFonts w:ascii="SKODA Next" w:eastAsia="Times New Roman" w:hAnsi="SKODA Next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CCF961" w14:textId="77777777" w:rsidR="00F24776" w:rsidRPr="00F24776" w:rsidRDefault="00F24776" w:rsidP="00F24776">
            <w:pPr>
              <w:spacing w:after="0" w:line="240" w:lineRule="auto"/>
              <w:ind w:left="0"/>
              <w:jc w:val="center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  <w:r w:rsidRPr="00F24776"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  <w:t>Fabia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7D48E" w14:textId="77777777" w:rsidR="00F24776" w:rsidRPr="00F24776" w:rsidRDefault="00F24776" w:rsidP="00F24776">
            <w:pPr>
              <w:spacing w:after="0" w:line="240" w:lineRule="auto"/>
              <w:ind w:left="0"/>
              <w:jc w:val="center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  <w:r w:rsidRPr="00F24776"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  <w:t>22/2017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F22F04" w14:textId="77777777" w:rsidR="00F24776" w:rsidRPr="00F24776" w:rsidRDefault="00F24776" w:rsidP="00F24776">
            <w:pPr>
              <w:spacing w:after="0" w:line="240" w:lineRule="auto"/>
              <w:ind w:left="0"/>
              <w:jc w:val="center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  <w:r w:rsidRPr="00F24776"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  <w:t>48/2022</w:t>
            </w:r>
          </w:p>
        </w:tc>
        <w:tc>
          <w:tcPr>
            <w:tcW w:w="215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287B7" w14:textId="77777777" w:rsidR="00F24776" w:rsidRPr="00F24776" w:rsidRDefault="00F24776" w:rsidP="00F24776">
            <w:pPr>
              <w:spacing w:after="0" w:line="240" w:lineRule="auto"/>
              <w:ind w:left="0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21D5A77" w14:textId="77777777" w:rsidR="00F24776" w:rsidRPr="00F24776" w:rsidRDefault="00F24776" w:rsidP="00F24776">
            <w:pPr>
              <w:spacing w:after="0" w:line="240" w:lineRule="auto"/>
              <w:ind w:left="0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B2438AF" w14:textId="77777777" w:rsidR="00F24776" w:rsidRPr="00F24776" w:rsidRDefault="00F24776" w:rsidP="00F24776">
            <w:pPr>
              <w:spacing w:after="0" w:line="240" w:lineRule="auto"/>
              <w:ind w:left="0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79F66EC" w14:textId="77777777" w:rsidR="00F24776" w:rsidRPr="00F24776" w:rsidRDefault="00F24776" w:rsidP="00F24776">
            <w:pPr>
              <w:spacing w:after="0" w:line="240" w:lineRule="auto"/>
              <w:ind w:left="0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</w:p>
        </w:tc>
      </w:tr>
      <w:tr w:rsidR="00AA5D4F" w:rsidRPr="00F24776" w14:paraId="3CE31AF2" w14:textId="77777777" w:rsidTr="00C96943">
        <w:trPr>
          <w:trHeight w:val="19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1E253A8" w14:textId="77777777" w:rsidR="00F24776" w:rsidRPr="00F24776" w:rsidRDefault="00F24776" w:rsidP="00F24776">
            <w:pPr>
              <w:spacing w:after="0" w:line="240" w:lineRule="auto"/>
              <w:ind w:left="0"/>
              <w:rPr>
                <w:rFonts w:ascii="SKODA Next" w:eastAsia="Times New Roman" w:hAnsi="SKODA Next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B05882" w14:textId="77777777" w:rsidR="00F24776" w:rsidRPr="00F24776" w:rsidRDefault="00F24776" w:rsidP="00F24776">
            <w:pPr>
              <w:spacing w:after="0" w:line="240" w:lineRule="auto"/>
              <w:ind w:left="0"/>
              <w:jc w:val="center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  <w:r w:rsidRPr="00F24776"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  <w:t>Octavia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02C1A" w14:textId="77777777" w:rsidR="00F24776" w:rsidRPr="00F24776" w:rsidRDefault="00F24776" w:rsidP="00F24776">
            <w:pPr>
              <w:spacing w:after="0" w:line="240" w:lineRule="auto"/>
              <w:ind w:left="0"/>
              <w:jc w:val="center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  <w:r w:rsidRPr="00F24776"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  <w:t>06/2017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E88FC0" w14:textId="77777777" w:rsidR="00F24776" w:rsidRPr="00F24776" w:rsidRDefault="00F24776" w:rsidP="00F24776">
            <w:pPr>
              <w:spacing w:after="0" w:line="240" w:lineRule="auto"/>
              <w:ind w:left="0"/>
              <w:jc w:val="center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  <w:r w:rsidRPr="00F24776"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  <w:t>14/2020</w:t>
            </w:r>
          </w:p>
        </w:tc>
        <w:tc>
          <w:tcPr>
            <w:tcW w:w="215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F9C54" w14:textId="77777777" w:rsidR="00F24776" w:rsidRPr="00F24776" w:rsidRDefault="00F24776" w:rsidP="00F24776">
            <w:pPr>
              <w:spacing w:after="0" w:line="240" w:lineRule="auto"/>
              <w:ind w:left="0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37D2BB8" w14:textId="77777777" w:rsidR="00F24776" w:rsidRPr="00F24776" w:rsidRDefault="00F24776" w:rsidP="00F24776">
            <w:pPr>
              <w:spacing w:after="0" w:line="240" w:lineRule="auto"/>
              <w:ind w:left="0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402E638" w14:textId="77777777" w:rsidR="00F24776" w:rsidRPr="00F24776" w:rsidRDefault="00F24776" w:rsidP="00F24776">
            <w:pPr>
              <w:spacing w:after="0" w:line="240" w:lineRule="auto"/>
              <w:ind w:left="0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E46CAE9" w14:textId="77777777" w:rsidR="00F24776" w:rsidRPr="00F24776" w:rsidRDefault="00F24776" w:rsidP="00F24776">
            <w:pPr>
              <w:spacing w:after="0" w:line="240" w:lineRule="auto"/>
              <w:ind w:left="0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</w:p>
        </w:tc>
      </w:tr>
      <w:tr w:rsidR="00AA5D4F" w:rsidRPr="00F24776" w14:paraId="545DCE5E" w14:textId="77777777" w:rsidTr="00C96943">
        <w:trPr>
          <w:trHeight w:val="19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F8D88A2" w14:textId="77777777" w:rsidR="00F24776" w:rsidRPr="00F24776" w:rsidRDefault="00F24776" w:rsidP="00F24776">
            <w:pPr>
              <w:spacing w:after="0" w:line="240" w:lineRule="auto"/>
              <w:ind w:left="0"/>
              <w:rPr>
                <w:rFonts w:ascii="SKODA Next" w:eastAsia="Times New Roman" w:hAnsi="SKODA Next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BF9D13" w14:textId="77777777" w:rsidR="00F24776" w:rsidRPr="00F24776" w:rsidRDefault="00F24776" w:rsidP="00F24776">
            <w:pPr>
              <w:spacing w:after="0" w:line="240" w:lineRule="auto"/>
              <w:ind w:left="0"/>
              <w:jc w:val="center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  <w:r w:rsidRPr="00F24776"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  <w:t>Karoq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99CE0" w14:textId="77777777" w:rsidR="00F24776" w:rsidRPr="00F24776" w:rsidRDefault="00F24776" w:rsidP="00F24776">
            <w:pPr>
              <w:spacing w:after="0" w:line="240" w:lineRule="auto"/>
              <w:ind w:left="0"/>
              <w:jc w:val="center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  <w:r w:rsidRPr="00F24776"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  <w:t>30/2017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03EEFA" w14:textId="77777777" w:rsidR="00F24776" w:rsidRPr="00F24776" w:rsidRDefault="00F24776" w:rsidP="00F24776">
            <w:pPr>
              <w:spacing w:after="0" w:line="240" w:lineRule="auto"/>
              <w:ind w:left="0"/>
              <w:jc w:val="center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  <w:r w:rsidRPr="00F24776"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  <w:t>30/2020</w:t>
            </w:r>
          </w:p>
        </w:tc>
        <w:tc>
          <w:tcPr>
            <w:tcW w:w="215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3D01A" w14:textId="77777777" w:rsidR="00F24776" w:rsidRPr="00F24776" w:rsidRDefault="00F24776" w:rsidP="00F24776">
            <w:pPr>
              <w:spacing w:after="0" w:line="240" w:lineRule="auto"/>
              <w:ind w:left="0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48342D8" w14:textId="77777777" w:rsidR="00F24776" w:rsidRPr="00F24776" w:rsidRDefault="00F24776" w:rsidP="00F24776">
            <w:pPr>
              <w:spacing w:after="0" w:line="240" w:lineRule="auto"/>
              <w:ind w:left="0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AA84AA8" w14:textId="77777777" w:rsidR="00F24776" w:rsidRPr="00F24776" w:rsidRDefault="00F24776" w:rsidP="00F24776">
            <w:pPr>
              <w:spacing w:after="0" w:line="240" w:lineRule="auto"/>
              <w:ind w:left="0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5450857" w14:textId="77777777" w:rsidR="00F24776" w:rsidRPr="00F24776" w:rsidRDefault="00F24776" w:rsidP="00F24776">
            <w:pPr>
              <w:spacing w:after="0" w:line="240" w:lineRule="auto"/>
              <w:ind w:left="0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</w:p>
        </w:tc>
      </w:tr>
      <w:tr w:rsidR="00AA5D4F" w:rsidRPr="00F24776" w14:paraId="3C9881E2" w14:textId="77777777" w:rsidTr="00C96943">
        <w:trPr>
          <w:trHeight w:val="20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DC2C10B" w14:textId="77777777" w:rsidR="00F24776" w:rsidRPr="00F24776" w:rsidRDefault="00F24776" w:rsidP="00F24776">
            <w:pPr>
              <w:spacing w:after="0" w:line="240" w:lineRule="auto"/>
              <w:ind w:left="0"/>
              <w:rPr>
                <w:rFonts w:ascii="SKODA Next" w:eastAsia="Times New Roman" w:hAnsi="SKODA Next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74951F" w14:textId="77777777" w:rsidR="00F24776" w:rsidRPr="00F24776" w:rsidRDefault="00F24776" w:rsidP="00F24776">
            <w:pPr>
              <w:spacing w:after="0" w:line="240" w:lineRule="auto"/>
              <w:ind w:left="0"/>
              <w:jc w:val="center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  <w:r w:rsidRPr="00F24776"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  <w:t xml:space="preserve">Rapid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897CBC" w14:textId="77777777" w:rsidR="00F24776" w:rsidRPr="00F24776" w:rsidRDefault="00F24776" w:rsidP="00F24776">
            <w:pPr>
              <w:spacing w:after="0" w:line="240" w:lineRule="auto"/>
              <w:ind w:left="0"/>
              <w:jc w:val="center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  <w:r w:rsidRPr="00F24776"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  <w:t>22/2017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7831429" w14:textId="77777777" w:rsidR="00F24776" w:rsidRPr="00F24776" w:rsidRDefault="00F24776" w:rsidP="00F24776">
            <w:pPr>
              <w:spacing w:after="0" w:line="240" w:lineRule="auto"/>
              <w:ind w:left="0"/>
              <w:jc w:val="center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  <w:r w:rsidRPr="00F24776"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  <w:t>21/2019</w:t>
            </w:r>
          </w:p>
        </w:tc>
        <w:tc>
          <w:tcPr>
            <w:tcW w:w="215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936E6" w14:textId="77777777" w:rsidR="00F24776" w:rsidRPr="00F24776" w:rsidRDefault="00F24776" w:rsidP="00F24776">
            <w:pPr>
              <w:spacing w:after="0" w:line="240" w:lineRule="auto"/>
              <w:ind w:left="0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8ABCC66" w14:textId="77777777" w:rsidR="00F24776" w:rsidRPr="00F24776" w:rsidRDefault="00F24776" w:rsidP="00F24776">
            <w:pPr>
              <w:spacing w:after="0" w:line="240" w:lineRule="auto"/>
              <w:ind w:left="0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1CD63C3" w14:textId="77777777" w:rsidR="00F24776" w:rsidRPr="00F24776" w:rsidRDefault="00F24776" w:rsidP="00F24776">
            <w:pPr>
              <w:spacing w:after="0" w:line="240" w:lineRule="auto"/>
              <w:ind w:left="0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F78E93C" w14:textId="77777777" w:rsidR="00F24776" w:rsidRPr="00F24776" w:rsidRDefault="00F24776" w:rsidP="00F24776">
            <w:pPr>
              <w:spacing w:after="0" w:line="240" w:lineRule="auto"/>
              <w:ind w:left="0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</w:p>
        </w:tc>
      </w:tr>
      <w:tr w:rsidR="00AA5D4F" w:rsidRPr="00F24776" w14:paraId="46DC091E" w14:textId="77777777" w:rsidTr="00C96943">
        <w:trPr>
          <w:trHeight w:val="198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41BB81D6" w14:textId="77777777" w:rsidR="00F24776" w:rsidRPr="00F24776" w:rsidRDefault="00F24776" w:rsidP="00F24776">
            <w:pPr>
              <w:spacing w:after="0" w:line="240" w:lineRule="auto"/>
              <w:ind w:left="0"/>
              <w:jc w:val="center"/>
              <w:rPr>
                <w:rFonts w:ascii="SKODA Next" w:eastAsia="Times New Roman" w:hAnsi="SKODA Next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F24776">
              <w:rPr>
                <w:rFonts w:ascii="SKODA Next" w:eastAsia="Times New Roman" w:hAnsi="SKODA Next" w:cs="Times New Roman"/>
                <w:b/>
                <w:bCs/>
                <w:color w:val="000000"/>
                <w:sz w:val="16"/>
                <w:szCs w:val="16"/>
                <w:lang w:eastAsia="cs-CZ"/>
              </w:rPr>
              <w:t>MOD3 pre-UNECE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70B433" w14:textId="77777777" w:rsidR="00F24776" w:rsidRPr="00F24776" w:rsidRDefault="00F24776" w:rsidP="00F24776">
            <w:pPr>
              <w:spacing w:after="0" w:line="240" w:lineRule="auto"/>
              <w:ind w:left="0"/>
              <w:jc w:val="center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  <w:r w:rsidRPr="00F24776"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  <w:t>Kodiaq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DF0FA" w14:textId="77777777" w:rsidR="00F24776" w:rsidRPr="00F24776" w:rsidRDefault="00F24776" w:rsidP="00F24776">
            <w:pPr>
              <w:spacing w:after="0" w:line="240" w:lineRule="auto"/>
              <w:ind w:left="0"/>
              <w:jc w:val="center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  <w:r w:rsidRPr="00F24776"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  <w:t>30/2020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D28899" w14:textId="77777777" w:rsidR="00F24776" w:rsidRPr="00F24776" w:rsidRDefault="00F24776" w:rsidP="00F24776">
            <w:pPr>
              <w:spacing w:after="0" w:line="240" w:lineRule="auto"/>
              <w:ind w:left="0"/>
              <w:jc w:val="center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  <w:r w:rsidRPr="00F24776"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  <w:t>19/2024</w:t>
            </w:r>
          </w:p>
        </w:tc>
        <w:tc>
          <w:tcPr>
            <w:tcW w:w="21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7CF576E" w14:textId="50414750" w:rsidR="00F24776" w:rsidRPr="00F24776" w:rsidRDefault="001E48DC" w:rsidP="00F24776">
            <w:pPr>
              <w:spacing w:after="0" w:line="240" w:lineRule="auto"/>
              <w:ind w:left="0"/>
              <w:jc w:val="center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  <w:t>Nie</w:t>
            </w:r>
          </w:p>
        </w:tc>
        <w:tc>
          <w:tcPr>
            <w:tcW w:w="240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1E48DC" w:rsidRPr="001E48DC" w14:paraId="23A7F2B0" w14:textId="77777777" w:rsidTr="001E48D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CA3D17A" w14:textId="77777777" w:rsidR="001E48DC" w:rsidRPr="001E48DC" w:rsidRDefault="001E48DC" w:rsidP="001E48DC">
                  <w:pPr>
                    <w:spacing w:after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pl-PL" w:eastAsia="pl-PL"/>
                    </w:rPr>
                  </w:pPr>
                </w:p>
              </w:tc>
            </w:tr>
          </w:tbl>
          <w:p w14:paraId="7D161AB5" w14:textId="77777777" w:rsidR="001E48DC" w:rsidRPr="001E48DC" w:rsidRDefault="001E48DC" w:rsidP="001E48DC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val="pl-PL" w:eastAsia="pl-PL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69"/>
            </w:tblGrid>
            <w:tr w:rsidR="001E48DC" w:rsidRPr="001E48DC" w14:paraId="59D1826C" w14:textId="77777777" w:rsidTr="001E48D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40B8A9D" w14:textId="77777777" w:rsidR="001E48DC" w:rsidRPr="001E48DC" w:rsidRDefault="001E48DC" w:rsidP="001E48DC">
                  <w:pPr>
                    <w:spacing w:after="0" w:line="240" w:lineRule="auto"/>
                    <w:ind w:left="0"/>
                    <w:rPr>
                      <w:rFonts w:asciiTheme="minorHAnsi" w:eastAsia="Times New Roman" w:hAnsiTheme="minorHAnsi" w:cs="Times New Roman"/>
                      <w:sz w:val="16"/>
                      <w:szCs w:val="16"/>
                      <w:lang w:val="pl-PL" w:eastAsia="pl-PL"/>
                    </w:rPr>
                  </w:pPr>
                  <w:r w:rsidRPr="001E48DC">
                    <w:rPr>
                      <w:rFonts w:asciiTheme="minorHAnsi" w:eastAsia="Times New Roman" w:hAnsiTheme="minorHAnsi" w:cs="Times New Roman"/>
                      <w:sz w:val="16"/>
                      <w:szCs w:val="16"/>
                      <w:lang w:val="pl-PL" w:eastAsia="pl-PL"/>
                    </w:rPr>
                    <w:t xml:space="preserve">Aktualizacja oprogramowania przez </w:t>
                  </w:r>
                  <w:proofErr w:type="spellStart"/>
                  <w:r w:rsidRPr="001E48DC">
                    <w:rPr>
                      <w:rFonts w:asciiTheme="minorHAnsi" w:eastAsia="Times New Roman" w:hAnsiTheme="minorHAnsi" w:cs="Times New Roman"/>
                      <w:sz w:val="16"/>
                      <w:szCs w:val="16"/>
                      <w:lang w:val="pl-PL" w:eastAsia="pl-PL"/>
                    </w:rPr>
                    <w:t>Over</w:t>
                  </w:r>
                  <w:proofErr w:type="spellEnd"/>
                  <w:r w:rsidRPr="001E48DC">
                    <w:rPr>
                      <w:rFonts w:asciiTheme="minorHAnsi" w:eastAsia="Times New Roman" w:hAnsiTheme="minorHAnsi" w:cs="Times New Roman"/>
                      <w:sz w:val="16"/>
                      <w:szCs w:val="16"/>
                      <w:lang w:val="pl-PL" w:eastAsia="pl-PL"/>
                    </w:rPr>
                    <w:t>-the-</w:t>
                  </w:r>
                  <w:proofErr w:type="spellStart"/>
                  <w:r w:rsidRPr="001E48DC">
                    <w:rPr>
                      <w:rFonts w:asciiTheme="minorHAnsi" w:eastAsia="Times New Roman" w:hAnsiTheme="minorHAnsi" w:cs="Times New Roman"/>
                      <w:sz w:val="16"/>
                      <w:szCs w:val="16"/>
                      <w:lang w:val="pl-PL" w:eastAsia="pl-PL"/>
                    </w:rPr>
                    <w:t>Air</w:t>
                  </w:r>
                  <w:proofErr w:type="spellEnd"/>
                  <w:r w:rsidRPr="001E48DC">
                    <w:rPr>
                      <w:rFonts w:asciiTheme="minorHAnsi" w:eastAsia="Times New Roman" w:hAnsiTheme="minorHAnsi" w:cs="Times New Roman"/>
                      <w:sz w:val="16"/>
                      <w:szCs w:val="16"/>
                      <w:lang w:val="pl-PL" w:eastAsia="pl-PL"/>
                    </w:rPr>
                    <w:t xml:space="preserve"> lub u partnera serwisowego</w:t>
                  </w:r>
                </w:p>
              </w:tc>
            </w:tr>
          </w:tbl>
          <w:p w14:paraId="485A0EEC" w14:textId="6F1FA903" w:rsidR="00F24776" w:rsidRPr="001E48DC" w:rsidRDefault="00F24776" w:rsidP="00F24776">
            <w:pPr>
              <w:spacing w:after="0" w:line="240" w:lineRule="auto"/>
              <w:ind w:left="0"/>
              <w:jc w:val="center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val="pl-PL" w:eastAsia="cs-CZ"/>
              </w:rPr>
            </w:pP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1FB4628" w14:textId="7A71BA83" w:rsidR="00F24776" w:rsidRPr="00F24776" w:rsidRDefault="001E48DC" w:rsidP="00F24776">
            <w:pPr>
              <w:spacing w:after="0" w:line="240" w:lineRule="auto"/>
              <w:ind w:left="0"/>
              <w:jc w:val="center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  <w:t>Tak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BF3EE0" w14:textId="7BFEA00D" w:rsidR="00F24776" w:rsidRPr="00F24776" w:rsidRDefault="001E48DC" w:rsidP="00F24776">
            <w:pPr>
              <w:spacing w:after="0" w:line="240" w:lineRule="auto"/>
              <w:ind w:left="0"/>
              <w:jc w:val="center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  <w:r w:rsidRPr="001E48DC">
              <w:rPr>
                <w:sz w:val="16"/>
                <w:szCs w:val="16"/>
              </w:rPr>
              <w:t>Działa do odwołania</w:t>
            </w:r>
          </w:p>
        </w:tc>
      </w:tr>
      <w:tr w:rsidR="00AA5D4F" w:rsidRPr="00F24776" w14:paraId="65DECC8A" w14:textId="77777777" w:rsidTr="00C96943">
        <w:trPr>
          <w:trHeight w:val="19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2569367" w14:textId="77777777" w:rsidR="00F24776" w:rsidRPr="00F24776" w:rsidRDefault="00F24776" w:rsidP="00F24776">
            <w:pPr>
              <w:spacing w:after="0" w:line="240" w:lineRule="auto"/>
              <w:ind w:left="0"/>
              <w:rPr>
                <w:rFonts w:ascii="SKODA Next" w:eastAsia="Times New Roman" w:hAnsi="SKODA Next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617F2E" w14:textId="77777777" w:rsidR="00F24776" w:rsidRPr="00F24776" w:rsidRDefault="00F24776" w:rsidP="00F24776">
            <w:pPr>
              <w:spacing w:after="0" w:line="240" w:lineRule="auto"/>
              <w:ind w:left="0"/>
              <w:jc w:val="center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  <w:r w:rsidRPr="00F24776"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  <w:t>Superb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8DA5D" w14:textId="77777777" w:rsidR="00F24776" w:rsidRPr="00F24776" w:rsidRDefault="00F24776" w:rsidP="00F24776">
            <w:pPr>
              <w:spacing w:after="0" w:line="240" w:lineRule="auto"/>
              <w:ind w:left="0"/>
              <w:jc w:val="center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  <w:r w:rsidRPr="00F24776"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  <w:t>38/2019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BDD351" w14:textId="77777777" w:rsidR="00F24776" w:rsidRPr="00F24776" w:rsidRDefault="00F24776" w:rsidP="00F24776">
            <w:pPr>
              <w:spacing w:after="0" w:line="240" w:lineRule="auto"/>
              <w:ind w:left="0"/>
              <w:jc w:val="center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  <w:r w:rsidRPr="00F24776"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  <w:t>17/2024</w:t>
            </w:r>
          </w:p>
        </w:tc>
        <w:tc>
          <w:tcPr>
            <w:tcW w:w="21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1608060" w14:textId="77777777" w:rsidR="00F24776" w:rsidRPr="00F24776" w:rsidRDefault="00F24776" w:rsidP="00F24776">
            <w:pPr>
              <w:spacing w:after="0" w:line="240" w:lineRule="auto"/>
              <w:ind w:left="0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40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29B453" w14:textId="77777777" w:rsidR="00F24776" w:rsidRPr="00F24776" w:rsidRDefault="00F24776" w:rsidP="00F24776">
            <w:pPr>
              <w:spacing w:after="0" w:line="240" w:lineRule="auto"/>
              <w:ind w:left="0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0F798A2" w14:textId="77777777" w:rsidR="00F24776" w:rsidRPr="00F24776" w:rsidRDefault="00F24776" w:rsidP="00F24776">
            <w:pPr>
              <w:spacing w:after="0" w:line="240" w:lineRule="auto"/>
              <w:ind w:left="0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A77FCD" w14:textId="77777777" w:rsidR="00F24776" w:rsidRPr="00F24776" w:rsidRDefault="00F24776" w:rsidP="00F24776">
            <w:pPr>
              <w:spacing w:after="0" w:line="240" w:lineRule="auto"/>
              <w:ind w:left="0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</w:p>
        </w:tc>
      </w:tr>
      <w:tr w:rsidR="00AA5D4F" w:rsidRPr="00F24776" w14:paraId="22B9E724" w14:textId="77777777" w:rsidTr="00C96943">
        <w:trPr>
          <w:trHeight w:val="19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F59A7A5" w14:textId="77777777" w:rsidR="00F24776" w:rsidRPr="00F24776" w:rsidRDefault="00F24776" w:rsidP="00F24776">
            <w:pPr>
              <w:spacing w:after="0" w:line="240" w:lineRule="auto"/>
              <w:ind w:left="0"/>
              <w:rPr>
                <w:rFonts w:ascii="SKODA Next" w:eastAsia="Times New Roman" w:hAnsi="SKODA Next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8132CB" w14:textId="77777777" w:rsidR="00F24776" w:rsidRPr="00F24776" w:rsidRDefault="00F24776" w:rsidP="00F24776">
            <w:pPr>
              <w:spacing w:after="0" w:line="240" w:lineRule="auto"/>
              <w:ind w:left="0"/>
              <w:jc w:val="center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  <w:r w:rsidRPr="00F24776"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  <w:t>Scala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66506" w14:textId="77777777" w:rsidR="00F24776" w:rsidRPr="00F24776" w:rsidRDefault="00F24776" w:rsidP="00F24776">
            <w:pPr>
              <w:spacing w:after="0" w:line="240" w:lineRule="auto"/>
              <w:ind w:left="0"/>
              <w:jc w:val="center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  <w:r w:rsidRPr="00F24776"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  <w:t>06/2019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DE5166" w14:textId="77777777" w:rsidR="00F24776" w:rsidRPr="00F24776" w:rsidRDefault="00F24776" w:rsidP="00F24776">
            <w:pPr>
              <w:spacing w:after="0" w:line="240" w:lineRule="auto"/>
              <w:ind w:left="0"/>
              <w:jc w:val="center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  <w:r w:rsidRPr="00F24776"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  <w:t>04/2024</w:t>
            </w:r>
          </w:p>
        </w:tc>
        <w:tc>
          <w:tcPr>
            <w:tcW w:w="21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1E59510" w14:textId="77777777" w:rsidR="00F24776" w:rsidRPr="00F24776" w:rsidRDefault="00F24776" w:rsidP="00F24776">
            <w:pPr>
              <w:spacing w:after="0" w:line="240" w:lineRule="auto"/>
              <w:ind w:left="0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40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947868" w14:textId="77777777" w:rsidR="00F24776" w:rsidRPr="00F24776" w:rsidRDefault="00F24776" w:rsidP="00F24776">
            <w:pPr>
              <w:spacing w:after="0" w:line="240" w:lineRule="auto"/>
              <w:ind w:left="0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DDBEF58" w14:textId="77777777" w:rsidR="00F24776" w:rsidRPr="00F24776" w:rsidRDefault="00F24776" w:rsidP="00F24776">
            <w:pPr>
              <w:spacing w:after="0" w:line="240" w:lineRule="auto"/>
              <w:ind w:left="0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79DA57" w14:textId="77777777" w:rsidR="00F24776" w:rsidRPr="00F24776" w:rsidRDefault="00F24776" w:rsidP="00F24776">
            <w:pPr>
              <w:spacing w:after="0" w:line="240" w:lineRule="auto"/>
              <w:ind w:left="0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</w:p>
        </w:tc>
      </w:tr>
      <w:tr w:rsidR="00AA5D4F" w:rsidRPr="00F24776" w14:paraId="0D404CAA" w14:textId="77777777" w:rsidTr="00C96943">
        <w:trPr>
          <w:trHeight w:val="19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0E51802" w14:textId="77777777" w:rsidR="00F24776" w:rsidRPr="00F24776" w:rsidRDefault="00F24776" w:rsidP="00F24776">
            <w:pPr>
              <w:spacing w:after="0" w:line="240" w:lineRule="auto"/>
              <w:ind w:left="0"/>
              <w:rPr>
                <w:rFonts w:ascii="SKODA Next" w:eastAsia="Times New Roman" w:hAnsi="SKODA Next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D6ECF3" w14:textId="77777777" w:rsidR="00F24776" w:rsidRPr="00F24776" w:rsidRDefault="00F24776" w:rsidP="00F24776">
            <w:pPr>
              <w:spacing w:after="0" w:line="240" w:lineRule="auto"/>
              <w:ind w:left="0"/>
              <w:jc w:val="center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  <w:r w:rsidRPr="00F24776"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  <w:t>Kamiq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D1984" w14:textId="77777777" w:rsidR="00F24776" w:rsidRPr="00F24776" w:rsidRDefault="00F24776" w:rsidP="00F24776">
            <w:pPr>
              <w:spacing w:after="0" w:line="240" w:lineRule="auto"/>
              <w:ind w:left="0"/>
              <w:jc w:val="center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  <w:r w:rsidRPr="00F24776"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  <w:t>28/2019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D8C4E0" w14:textId="77777777" w:rsidR="00F24776" w:rsidRPr="00F24776" w:rsidRDefault="00F24776" w:rsidP="00F24776">
            <w:pPr>
              <w:spacing w:after="0" w:line="240" w:lineRule="auto"/>
              <w:ind w:left="0"/>
              <w:jc w:val="center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  <w:r w:rsidRPr="00F24776"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  <w:t>04/2024</w:t>
            </w:r>
          </w:p>
        </w:tc>
        <w:tc>
          <w:tcPr>
            <w:tcW w:w="21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A05C32D" w14:textId="77777777" w:rsidR="00F24776" w:rsidRPr="00F24776" w:rsidRDefault="00F24776" w:rsidP="00F24776">
            <w:pPr>
              <w:spacing w:after="0" w:line="240" w:lineRule="auto"/>
              <w:ind w:left="0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40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1D94A6" w14:textId="77777777" w:rsidR="00F24776" w:rsidRPr="00F24776" w:rsidRDefault="00F24776" w:rsidP="00F24776">
            <w:pPr>
              <w:spacing w:after="0" w:line="240" w:lineRule="auto"/>
              <w:ind w:left="0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BDC9572" w14:textId="77777777" w:rsidR="00F24776" w:rsidRPr="00F24776" w:rsidRDefault="00F24776" w:rsidP="00F24776">
            <w:pPr>
              <w:spacing w:after="0" w:line="240" w:lineRule="auto"/>
              <w:ind w:left="0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5E1B0B" w14:textId="77777777" w:rsidR="00F24776" w:rsidRPr="00F24776" w:rsidRDefault="00F24776" w:rsidP="00F24776">
            <w:pPr>
              <w:spacing w:after="0" w:line="240" w:lineRule="auto"/>
              <w:ind w:left="0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</w:p>
        </w:tc>
      </w:tr>
      <w:tr w:rsidR="00AA5D4F" w:rsidRPr="00F24776" w14:paraId="7C61681E" w14:textId="77777777" w:rsidTr="00C96943">
        <w:trPr>
          <w:trHeight w:val="19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6C9DD29" w14:textId="77777777" w:rsidR="00F24776" w:rsidRPr="00F24776" w:rsidRDefault="00F24776" w:rsidP="00F24776">
            <w:pPr>
              <w:spacing w:after="0" w:line="240" w:lineRule="auto"/>
              <w:ind w:left="0"/>
              <w:rPr>
                <w:rFonts w:ascii="SKODA Next" w:eastAsia="Times New Roman" w:hAnsi="SKODA Next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367212" w14:textId="77777777" w:rsidR="00F24776" w:rsidRPr="00F24776" w:rsidRDefault="00F24776" w:rsidP="00F24776">
            <w:pPr>
              <w:spacing w:after="0" w:line="240" w:lineRule="auto"/>
              <w:ind w:left="0"/>
              <w:jc w:val="center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  <w:r w:rsidRPr="00F24776"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  <w:t>Fabia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2DFE5" w14:textId="77777777" w:rsidR="00F24776" w:rsidRPr="00F24776" w:rsidRDefault="00F24776" w:rsidP="00F24776">
            <w:pPr>
              <w:spacing w:after="0" w:line="240" w:lineRule="auto"/>
              <w:ind w:left="0"/>
              <w:jc w:val="center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  <w:r w:rsidRPr="00F24776"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  <w:t>25/2021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145FB5" w14:textId="77777777" w:rsidR="00F24776" w:rsidRPr="00F24776" w:rsidRDefault="00F24776" w:rsidP="00F24776">
            <w:pPr>
              <w:spacing w:after="0" w:line="240" w:lineRule="auto"/>
              <w:ind w:left="0"/>
              <w:jc w:val="center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  <w:r w:rsidRPr="00F24776"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  <w:t>05/2024</w:t>
            </w:r>
          </w:p>
        </w:tc>
        <w:tc>
          <w:tcPr>
            <w:tcW w:w="21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3A884FD" w14:textId="77777777" w:rsidR="00F24776" w:rsidRPr="00F24776" w:rsidRDefault="00F24776" w:rsidP="00F24776">
            <w:pPr>
              <w:spacing w:after="0" w:line="240" w:lineRule="auto"/>
              <w:ind w:left="0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40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029668" w14:textId="77777777" w:rsidR="00F24776" w:rsidRPr="00F24776" w:rsidRDefault="00F24776" w:rsidP="00F24776">
            <w:pPr>
              <w:spacing w:after="0" w:line="240" w:lineRule="auto"/>
              <w:ind w:left="0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550EBF9" w14:textId="77777777" w:rsidR="00F24776" w:rsidRPr="00F24776" w:rsidRDefault="00F24776" w:rsidP="00F24776">
            <w:pPr>
              <w:spacing w:after="0" w:line="240" w:lineRule="auto"/>
              <w:ind w:left="0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798148" w14:textId="77777777" w:rsidR="00F24776" w:rsidRPr="00F24776" w:rsidRDefault="00F24776" w:rsidP="00F24776">
            <w:pPr>
              <w:spacing w:after="0" w:line="240" w:lineRule="auto"/>
              <w:ind w:left="0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</w:p>
        </w:tc>
      </w:tr>
      <w:tr w:rsidR="00AA5D4F" w:rsidRPr="00F24776" w14:paraId="7B39BC90" w14:textId="77777777" w:rsidTr="00C96943">
        <w:trPr>
          <w:trHeight w:val="19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FE4333F" w14:textId="77777777" w:rsidR="00F24776" w:rsidRPr="00F24776" w:rsidRDefault="00F24776" w:rsidP="00F24776">
            <w:pPr>
              <w:spacing w:after="0" w:line="240" w:lineRule="auto"/>
              <w:ind w:left="0"/>
              <w:rPr>
                <w:rFonts w:ascii="SKODA Next" w:eastAsia="Times New Roman" w:hAnsi="SKODA Next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8EC48A" w14:textId="77777777" w:rsidR="00F24776" w:rsidRPr="00F24776" w:rsidRDefault="00F24776" w:rsidP="00F24776">
            <w:pPr>
              <w:spacing w:after="0" w:line="240" w:lineRule="auto"/>
              <w:ind w:left="0"/>
              <w:jc w:val="center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  <w:r w:rsidRPr="00F24776"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  <w:t xml:space="preserve">Octavia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6B500" w14:textId="77777777" w:rsidR="00F24776" w:rsidRPr="00F24776" w:rsidRDefault="00F24776" w:rsidP="00F24776">
            <w:pPr>
              <w:spacing w:after="0" w:line="240" w:lineRule="auto"/>
              <w:ind w:left="0"/>
              <w:jc w:val="center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  <w:r w:rsidRPr="00F24776"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  <w:t>48/2019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2ABD28" w14:textId="77777777" w:rsidR="00F24776" w:rsidRPr="00F24776" w:rsidRDefault="00F24776" w:rsidP="00F24776">
            <w:pPr>
              <w:spacing w:after="0" w:line="240" w:lineRule="auto"/>
              <w:ind w:left="0"/>
              <w:jc w:val="center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  <w:r w:rsidRPr="00F24776"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  <w:t>23/2024</w:t>
            </w:r>
          </w:p>
        </w:tc>
        <w:tc>
          <w:tcPr>
            <w:tcW w:w="21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CA7809F" w14:textId="77777777" w:rsidR="00F24776" w:rsidRPr="00F24776" w:rsidRDefault="00F24776" w:rsidP="00F24776">
            <w:pPr>
              <w:spacing w:after="0" w:line="240" w:lineRule="auto"/>
              <w:ind w:left="0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40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FE2C7A" w14:textId="77777777" w:rsidR="00F24776" w:rsidRPr="00F24776" w:rsidRDefault="00F24776" w:rsidP="00F24776">
            <w:pPr>
              <w:spacing w:after="0" w:line="240" w:lineRule="auto"/>
              <w:ind w:left="0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1FD208F" w14:textId="77777777" w:rsidR="00F24776" w:rsidRPr="00F24776" w:rsidRDefault="00F24776" w:rsidP="00F24776">
            <w:pPr>
              <w:spacing w:after="0" w:line="240" w:lineRule="auto"/>
              <w:ind w:left="0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D6D86F" w14:textId="77777777" w:rsidR="00F24776" w:rsidRPr="00F24776" w:rsidRDefault="00F24776" w:rsidP="00F24776">
            <w:pPr>
              <w:spacing w:after="0" w:line="240" w:lineRule="auto"/>
              <w:ind w:left="0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</w:p>
        </w:tc>
      </w:tr>
      <w:tr w:rsidR="00AA5D4F" w:rsidRPr="00F24776" w14:paraId="45B39495" w14:textId="77777777" w:rsidTr="00C96943">
        <w:trPr>
          <w:trHeight w:val="20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103E0E3" w14:textId="77777777" w:rsidR="00F24776" w:rsidRPr="00F24776" w:rsidRDefault="00F24776" w:rsidP="00F24776">
            <w:pPr>
              <w:spacing w:after="0" w:line="240" w:lineRule="auto"/>
              <w:ind w:left="0"/>
              <w:rPr>
                <w:rFonts w:ascii="SKODA Next" w:eastAsia="Times New Roman" w:hAnsi="SKODA Next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D758FB" w14:textId="77777777" w:rsidR="00F24776" w:rsidRPr="00F24776" w:rsidRDefault="00F24776" w:rsidP="00F24776">
            <w:pPr>
              <w:spacing w:after="0" w:line="240" w:lineRule="auto"/>
              <w:ind w:left="0"/>
              <w:jc w:val="center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  <w:r w:rsidRPr="00F24776"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  <w:t>Karoq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7D5A0B" w14:textId="77777777" w:rsidR="00F24776" w:rsidRPr="00F24776" w:rsidRDefault="00F24776" w:rsidP="00F24776">
            <w:pPr>
              <w:spacing w:after="0" w:line="240" w:lineRule="auto"/>
              <w:ind w:left="0"/>
              <w:jc w:val="center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  <w:r w:rsidRPr="00F24776"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  <w:t>30/2020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F42F10" w14:textId="77777777" w:rsidR="00F24776" w:rsidRPr="00F24776" w:rsidRDefault="00F24776" w:rsidP="00F24776">
            <w:pPr>
              <w:spacing w:after="0" w:line="240" w:lineRule="auto"/>
              <w:ind w:left="0"/>
              <w:jc w:val="center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  <w:r w:rsidRPr="00F24776"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  <w:t>13/2024</w:t>
            </w:r>
          </w:p>
        </w:tc>
        <w:tc>
          <w:tcPr>
            <w:tcW w:w="21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5BE5533" w14:textId="77777777" w:rsidR="00F24776" w:rsidRPr="00F24776" w:rsidRDefault="00F24776" w:rsidP="00F24776">
            <w:pPr>
              <w:spacing w:after="0" w:line="240" w:lineRule="auto"/>
              <w:ind w:left="0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40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D75DF1" w14:textId="77777777" w:rsidR="00F24776" w:rsidRPr="00F24776" w:rsidRDefault="00F24776" w:rsidP="00F24776">
            <w:pPr>
              <w:spacing w:after="0" w:line="240" w:lineRule="auto"/>
              <w:ind w:left="0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E3BCD48" w14:textId="77777777" w:rsidR="00F24776" w:rsidRPr="00F24776" w:rsidRDefault="00F24776" w:rsidP="00F24776">
            <w:pPr>
              <w:spacing w:after="0" w:line="240" w:lineRule="auto"/>
              <w:ind w:left="0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3EF7C1" w14:textId="77777777" w:rsidR="00F24776" w:rsidRPr="00F24776" w:rsidRDefault="00F24776" w:rsidP="00F24776">
            <w:pPr>
              <w:spacing w:after="0" w:line="240" w:lineRule="auto"/>
              <w:ind w:left="0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</w:p>
        </w:tc>
      </w:tr>
      <w:tr w:rsidR="00AA5D4F" w:rsidRPr="00F24776" w14:paraId="57B82419" w14:textId="77777777" w:rsidTr="00C96943">
        <w:trPr>
          <w:trHeight w:val="198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15580082" w14:textId="77777777" w:rsidR="00F24776" w:rsidRPr="00F24776" w:rsidRDefault="00F24776" w:rsidP="00F24776">
            <w:pPr>
              <w:spacing w:after="0" w:line="240" w:lineRule="auto"/>
              <w:ind w:left="0"/>
              <w:jc w:val="center"/>
              <w:rPr>
                <w:rFonts w:ascii="SKODA Next" w:eastAsia="Times New Roman" w:hAnsi="SKODA Next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F24776">
              <w:rPr>
                <w:rFonts w:ascii="SKODA Next" w:eastAsia="Times New Roman" w:hAnsi="SKODA Next" w:cs="Times New Roman"/>
                <w:b/>
                <w:bCs/>
                <w:color w:val="000000"/>
                <w:sz w:val="16"/>
                <w:szCs w:val="16"/>
                <w:lang w:eastAsia="cs-CZ"/>
              </w:rPr>
              <w:t>MOD3 UNECE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82FAD" w14:textId="77777777" w:rsidR="00F24776" w:rsidRPr="00F24776" w:rsidRDefault="00F24776" w:rsidP="00F24776">
            <w:pPr>
              <w:spacing w:after="0" w:line="240" w:lineRule="auto"/>
              <w:ind w:left="0"/>
              <w:jc w:val="center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  <w:r w:rsidRPr="00F24776"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  <w:t>Kodiaq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E9DF61" w14:textId="77777777" w:rsidR="00F24776" w:rsidRPr="00F24776" w:rsidRDefault="00F24776" w:rsidP="00F24776">
            <w:pPr>
              <w:spacing w:after="0" w:line="240" w:lineRule="auto"/>
              <w:ind w:left="0"/>
              <w:jc w:val="center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  <w:r w:rsidRPr="00F24776"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  <w:t>03/2024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2B7CDC" w14:textId="34EE2309" w:rsidR="00F24776" w:rsidRPr="00F24776" w:rsidRDefault="001E48DC" w:rsidP="00F24776">
            <w:pPr>
              <w:spacing w:after="0" w:line="240" w:lineRule="auto"/>
              <w:ind w:left="0"/>
              <w:jc w:val="center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  <w:t>Czerwiec</w:t>
            </w:r>
            <w:r w:rsidR="00F24776" w:rsidRPr="00F24776"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  <w:t xml:space="preserve"> 2034</w:t>
            </w:r>
          </w:p>
        </w:tc>
        <w:tc>
          <w:tcPr>
            <w:tcW w:w="215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1B7B2" w14:textId="25E01810" w:rsidR="00F24776" w:rsidRPr="00F24776" w:rsidRDefault="001E48DC" w:rsidP="00F24776">
            <w:pPr>
              <w:spacing w:after="0" w:line="240" w:lineRule="auto"/>
              <w:ind w:left="0"/>
              <w:jc w:val="center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  <w:t>Tak</w:t>
            </w:r>
          </w:p>
        </w:tc>
        <w:tc>
          <w:tcPr>
            <w:tcW w:w="24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D11535" w14:textId="77777777" w:rsidR="00F24776" w:rsidRPr="00F24776" w:rsidRDefault="00F24776" w:rsidP="00F24776">
            <w:pPr>
              <w:spacing w:after="0" w:line="240" w:lineRule="auto"/>
              <w:ind w:left="0"/>
              <w:jc w:val="center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  <w:r w:rsidRPr="00F24776"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2781AC" w14:textId="1B36F836" w:rsidR="00F24776" w:rsidRPr="00F24776" w:rsidRDefault="001E48DC" w:rsidP="00F24776">
            <w:pPr>
              <w:spacing w:after="0" w:line="240" w:lineRule="auto"/>
              <w:ind w:left="0"/>
              <w:jc w:val="center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  <w:t>Tak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5DA68138" w14:textId="77777777" w:rsidR="00F24776" w:rsidRPr="00F24776" w:rsidRDefault="00F24776" w:rsidP="00F24776">
            <w:pPr>
              <w:spacing w:after="0" w:line="240" w:lineRule="auto"/>
              <w:ind w:left="0"/>
              <w:jc w:val="center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  <w:r w:rsidRPr="00F24776"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AA5D4F" w:rsidRPr="00F24776" w14:paraId="03988F34" w14:textId="77777777" w:rsidTr="00C96943">
        <w:trPr>
          <w:trHeight w:val="19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E4DBC5B" w14:textId="77777777" w:rsidR="00F24776" w:rsidRPr="00F24776" w:rsidRDefault="00F24776" w:rsidP="00F24776">
            <w:pPr>
              <w:spacing w:after="0" w:line="240" w:lineRule="auto"/>
              <w:ind w:left="0"/>
              <w:rPr>
                <w:rFonts w:ascii="SKODA Next" w:eastAsia="Times New Roman" w:hAnsi="SKODA Next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FD0C5" w14:textId="77777777" w:rsidR="00F24776" w:rsidRPr="00F24776" w:rsidRDefault="00F24776" w:rsidP="00F24776">
            <w:pPr>
              <w:spacing w:after="0" w:line="240" w:lineRule="auto"/>
              <w:ind w:left="0"/>
              <w:jc w:val="center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  <w:r w:rsidRPr="00F24776"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  <w:t xml:space="preserve">Superb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38C3A7" w14:textId="77777777" w:rsidR="00F24776" w:rsidRPr="00F24776" w:rsidRDefault="00F24776" w:rsidP="00F24776">
            <w:pPr>
              <w:spacing w:after="0" w:line="240" w:lineRule="auto"/>
              <w:ind w:left="0"/>
              <w:jc w:val="center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  <w:r w:rsidRPr="00F24776"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  <w:t>48/2023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B685FB" w14:textId="753DB0EF" w:rsidR="00F24776" w:rsidRPr="00F24776" w:rsidRDefault="001E48DC" w:rsidP="00F24776">
            <w:pPr>
              <w:spacing w:after="0" w:line="240" w:lineRule="auto"/>
              <w:ind w:left="0"/>
              <w:jc w:val="center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  <w:t>Czerwiec</w:t>
            </w:r>
            <w:r w:rsidR="00F24776" w:rsidRPr="00F24776"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  <w:t xml:space="preserve"> 2034</w:t>
            </w:r>
          </w:p>
        </w:tc>
        <w:tc>
          <w:tcPr>
            <w:tcW w:w="215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EBD62" w14:textId="77777777" w:rsidR="00F24776" w:rsidRPr="00F24776" w:rsidRDefault="00F24776" w:rsidP="00F24776">
            <w:pPr>
              <w:spacing w:after="0" w:line="240" w:lineRule="auto"/>
              <w:ind w:left="0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CF43238" w14:textId="77777777" w:rsidR="00F24776" w:rsidRPr="00F24776" w:rsidRDefault="00F24776" w:rsidP="00F24776">
            <w:pPr>
              <w:spacing w:after="0" w:line="240" w:lineRule="auto"/>
              <w:ind w:left="0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374B1C" w14:textId="77777777" w:rsidR="00F24776" w:rsidRPr="00F24776" w:rsidRDefault="00F24776" w:rsidP="00F24776">
            <w:pPr>
              <w:spacing w:after="0" w:line="240" w:lineRule="auto"/>
              <w:ind w:left="0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674956EC" w14:textId="77777777" w:rsidR="00F24776" w:rsidRPr="00F24776" w:rsidRDefault="00F24776" w:rsidP="00F24776">
            <w:pPr>
              <w:spacing w:after="0" w:line="240" w:lineRule="auto"/>
              <w:ind w:left="0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</w:p>
        </w:tc>
      </w:tr>
      <w:tr w:rsidR="00AA5D4F" w:rsidRPr="00F24776" w14:paraId="5393300B" w14:textId="77777777" w:rsidTr="00C96943">
        <w:trPr>
          <w:trHeight w:val="19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EBA6DD9" w14:textId="77777777" w:rsidR="00F24776" w:rsidRPr="00F24776" w:rsidRDefault="00F24776" w:rsidP="00F24776">
            <w:pPr>
              <w:spacing w:after="0" w:line="240" w:lineRule="auto"/>
              <w:ind w:left="0"/>
              <w:rPr>
                <w:rFonts w:ascii="SKODA Next" w:eastAsia="Times New Roman" w:hAnsi="SKODA Next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14DAE7" w14:textId="77777777" w:rsidR="00F24776" w:rsidRPr="00F24776" w:rsidRDefault="00F24776" w:rsidP="00F24776">
            <w:pPr>
              <w:spacing w:after="0" w:line="240" w:lineRule="auto"/>
              <w:ind w:left="0"/>
              <w:jc w:val="center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  <w:r w:rsidRPr="00F24776"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  <w:t xml:space="preserve">Scala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1E84D1" w14:textId="77777777" w:rsidR="00F24776" w:rsidRPr="00F24776" w:rsidRDefault="00F24776" w:rsidP="00F24776">
            <w:pPr>
              <w:spacing w:after="0" w:line="240" w:lineRule="auto"/>
              <w:ind w:left="0"/>
              <w:jc w:val="center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  <w:r w:rsidRPr="00F24776"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  <w:t>05/2024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DA28E9" w14:textId="26D238D5" w:rsidR="00F24776" w:rsidRPr="00F24776" w:rsidRDefault="001E48DC" w:rsidP="00F24776">
            <w:pPr>
              <w:spacing w:after="0" w:line="240" w:lineRule="auto"/>
              <w:ind w:left="0"/>
              <w:jc w:val="center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  <w:t>Listopad</w:t>
            </w:r>
            <w:r w:rsidR="00F24776" w:rsidRPr="00F24776"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  <w:t xml:space="preserve"> 2029</w:t>
            </w:r>
          </w:p>
        </w:tc>
        <w:tc>
          <w:tcPr>
            <w:tcW w:w="215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0241A" w14:textId="77777777" w:rsidR="00F24776" w:rsidRPr="00F24776" w:rsidRDefault="00F24776" w:rsidP="00F24776">
            <w:pPr>
              <w:spacing w:after="0" w:line="240" w:lineRule="auto"/>
              <w:ind w:left="0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C55A86E" w14:textId="77777777" w:rsidR="00F24776" w:rsidRPr="00F24776" w:rsidRDefault="00F24776" w:rsidP="00F24776">
            <w:pPr>
              <w:spacing w:after="0" w:line="240" w:lineRule="auto"/>
              <w:ind w:left="0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D2B332A" w14:textId="51DECAD3" w:rsidR="00F24776" w:rsidRPr="00F24776" w:rsidRDefault="001E48DC" w:rsidP="00F24776">
            <w:pPr>
              <w:spacing w:after="0" w:line="240" w:lineRule="auto"/>
              <w:ind w:left="0"/>
              <w:jc w:val="center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  <w:t>Tak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56BCBC" w14:textId="0E878B59" w:rsidR="00F24776" w:rsidRPr="00F24776" w:rsidRDefault="001E48DC" w:rsidP="00F24776">
            <w:pPr>
              <w:spacing w:after="0" w:line="240" w:lineRule="auto"/>
              <w:ind w:left="0"/>
              <w:jc w:val="center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  <w:r w:rsidRPr="001E48DC">
              <w:rPr>
                <w:sz w:val="16"/>
                <w:szCs w:val="16"/>
              </w:rPr>
              <w:t>Działa do odwołania</w:t>
            </w:r>
          </w:p>
        </w:tc>
      </w:tr>
      <w:tr w:rsidR="00AA5D4F" w:rsidRPr="00F24776" w14:paraId="187D85B3" w14:textId="77777777" w:rsidTr="00C96943">
        <w:trPr>
          <w:trHeight w:val="19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0A6F53B" w14:textId="77777777" w:rsidR="00F24776" w:rsidRPr="00F24776" w:rsidRDefault="00F24776" w:rsidP="00F24776">
            <w:pPr>
              <w:spacing w:after="0" w:line="240" w:lineRule="auto"/>
              <w:ind w:left="0"/>
              <w:rPr>
                <w:rFonts w:ascii="SKODA Next" w:eastAsia="Times New Roman" w:hAnsi="SKODA Next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1AAD1B" w14:textId="77777777" w:rsidR="00F24776" w:rsidRPr="00F24776" w:rsidRDefault="00F24776" w:rsidP="00F24776">
            <w:pPr>
              <w:spacing w:after="0" w:line="240" w:lineRule="auto"/>
              <w:ind w:left="0"/>
              <w:jc w:val="center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  <w:r w:rsidRPr="00F24776"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  <w:t xml:space="preserve">Kamiq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6FA207" w14:textId="77777777" w:rsidR="00F24776" w:rsidRPr="00F24776" w:rsidRDefault="00F24776" w:rsidP="00F24776">
            <w:pPr>
              <w:spacing w:after="0" w:line="240" w:lineRule="auto"/>
              <w:ind w:left="0"/>
              <w:jc w:val="center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  <w:r w:rsidRPr="00F24776"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  <w:t>05/2024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A7A960" w14:textId="48406A6A" w:rsidR="00F24776" w:rsidRPr="00F24776" w:rsidRDefault="001E48DC" w:rsidP="00F24776">
            <w:pPr>
              <w:spacing w:after="0" w:line="240" w:lineRule="auto"/>
              <w:ind w:left="0"/>
              <w:jc w:val="center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  <w:t>Listopad</w:t>
            </w:r>
            <w:r w:rsidR="00F24776" w:rsidRPr="00F24776"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  <w:t xml:space="preserve"> 2029</w:t>
            </w:r>
          </w:p>
        </w:tc>
        <w:tc>
          <w:tcPr>
            <w:tcW w:w="215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9C8F9" w14:textId="77777777" w:rsidR="00F24776" w:rsidRPr="00F24776" w:rsidRDefault="00F24776" w:rsidP="00F24776">
            <w:pPr>
              <w:spacing w:after="0" w:line="240" w:lineRule="auto"/>
              <w:ind w:left="0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63FF776" w14:textId="77777777" w:rsidR="00F24776" w:rsidRPr="00F24776" w:rsidRDefault="00F24776" w:rsidP="00F24776">
            <w:pPr>
              <w:spacing w:after="0" w:line="240" w:lineRule="auto"/>
              <w:ind w:left="0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F053F35" w14:textId="77777777" w:rsidR="00F24776" w:rsidRPr="00F24776" w:rsidRDefault="00F24776" w:rsidP="00F24776">
            <w:pPr>
              <w:spacing w:after="0" w:line="240" w:lineRule="auto"/>
              <w:ind w:left="0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56D030" w14:textId="77777777" w:rsidR="00F24776" w:rsidRPr="00F24776" w:rsidRDefault="00F24776" w:rsidP="00F24776">
            <w:pPr>
              <w:spacing w:after="0" w:line="240" w:lineRule="auto"/>
              <w:ind w:left="0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</w:p>
        </w:tc>
      </w:tr>
      <w:tr w:rsidR="00AA5D4F" w:rsidRPr="00F24776" w14:paraId="50AC456D" w14:textId="77777777" w:rsidTr="00C96943">
        <w:trPr>
          <w:trHeight w:val="19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27EE9B6" w14:textId="77777777" w:rsidR="00F24776" w:rsidRPr="00F24776" w:rsidRDefault="00F24776" w:rsidP="00F24776">
            <w:pPr>
              <w:spacing w:after="0" w:line="240" w:lineRule="auto"/>
              <w:ind w:left="0"/>
              <w:rPr>
                <w:rFonts w:ascii="SKODA Next" w:eastAsia="Times New Roman" w:hAnsi="SKODA Next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D8C21B" w14:textId="77777777" w:rsidR="00F24776" w:rsidRPr="00F24776" w:rsidRDefault="00F24776" w:rsidP="00F24776">
            <w:pPr>
              <w:spacing w:after="0" w:line="240" w:lineRule="auto"/>
              <w:ind w:left="0"/>
              <w:jc w:val="center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  <w:r w:rsidRPr="00F24776"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  <w:t>Fabia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9B8198" w14:textId="77777777" w:rsidR="00F24776" w:rsidRPr="00F24776" w:rsidRDefault="00F24776" w:rsidP="00F24776">
            <w:pPr>
              <w:spacing w:after="0" w:line="240" w:lineRule="auto"/>
              <w:ind w:left="0"/>
              <w:jc w:val="center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  <w:r w:rsidRPr="00F24776"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  <w:t>05/2024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C75A64" w14:textId="1951C036" w:rsidR="00F24776" w:rsidRPr="00F24776" w:rsidRDefault="001E48DC" w:rsidP="00F24776">
            <w:pPr>
              <w:spacing w:after="0" w:line="240" w:lineRule="auto"/>
              <w:ind w:left="0"/>
              <w:jc w:val="center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  <w:t>Listopad</w:t>
            </w:r>
            <w:r w:rsidR="00F24776" w:rsidRPr="00F24776"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  <w:t xml:space="preserve"> 2029</w:t>
            </w:r>
          </w:p>
        </w:tc>
        <w:tc>
          <w:tcPr>
            <w:tcW w:w="215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394AE" w14:textId="77777777" w:rsidR="00F24776" w:rsidRPr="00F24776" w:rsidRDefault="00F24776" w:rsidP="00F24776">
            <w:pPr>
              <w:spacing w:after="0" w:line="240" w:lineRule="auto"/>
              <w:ind w:left="0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6CBB5B2" w14:textId="77777777" w:rsidR="00F24776" w:rsidRPr="00F24776" w:rsidRDefault="00F24776" w:rsidP="00F24776">
            <w:pPr>
              <w:spacing w:after="0" w:line="240" w:lineRule="auto"/>
              <w:ind w:left="0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0064961" w14:textId="77777777" w:rsidR="00F24776" w:rsidRPr="00F24776" w:rsidRDefault="00F24776" w:rsidP="00F24776">
            <w:pPr>
              <w:spacing w:after="0" w:line="240" w:lineRule="auto"/>
              <w:ind w:left="0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39CE4C" w14:textId="77777777" w:rsidR="00F24776" w:rsidRPr="00F24776" w:rsidRDefault="00F24776" w:rsidP="00F24776">
            <w:pPr>
              <w:spacing w:after="0" w:line="240" w:lineRule="auto"/>
              <w:ind w:left="0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</w:p>
        </w:tc>
      </w:tr>
      <w:tr w:rsidR="00AA5D4F" w:rsidRPr="00F24776" w14:paraId="5CBE7908" w14:textId="77777777" w:rsidTr="00C96943">
        <w:trPr>
          <w:trHeight w:val="19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BF03E56" w14:textId="77777777" w:rsidR="00F24776" w:rsidRPr="00F24776" w:rsidRDefault="00F24776" w:rsidP="00F24776">
            <w:pPr>
              <w:spacing w:after="0" w:line="240" w:lineRule="auto"/>
              <w:ind w:left="0"/>
              <w:rPr>
                <w:rFonts w:ascii="SKODA Next" w:eastAsia="Times New Roman" w:hAnsi="SKODA Next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945DFB" w14:textId="77777777" w:rsidR="00F24776" w:rsidRPr="00F24776" w:rsidRDefault="00F24776" w:rsidP="00F24776">
            <w:pPr>
              <w:spacing w:after="0" w:line="240" w:lineRule="auto"/>
              <w:ind w:left="0"/>
              <w:jc w:val="center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  <w:r w:rsidRPr="00F24776"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  <w:t>Octavia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E64006" w14:textId="77777777" w:rsidR="00F24776" w:rsidRPr="00F24776" w:rsidRDefault="00F24776" w:rsidP="00F24776">
            <w:pPr>
              <w:spacing w:after="0" w:line="240" w:lineRule="auto"/>
              <w:ind w:left="0"/>
              <w:jc w:val="center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  <w:r w:rsidRPr="00F24776"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  <w:t>14/2024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32F7D9" w14:textId="3D6A35AC" w:rsidR="00F24776" w:rsidRPr="00F24776" w:rsidRDefault="001E48DC" w:rsidP="00F24776">
            <w:pPr>
              <w:spacing w:after="0" w:line="240" w:lineRule="auto"/>
              <w:ind w:left="0"/>
              <w:jc w:val="center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  <w:t>Czerwiec</w:t>
            </w:r>
            <w:r w:rsidR="00F24776" w:rsidRPr="00F24776"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  <w:t xml:space="preserve"> 2034</w:t>
            </w:r>
          </w:p>
        </w:tc>
        <w:tc>
          <w:tcPr>
            <w:tcW w:w="215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B3F95" w14:textId="77777777" w:rsidR="00F24776" w:rsidRPr="00F24776" w:rsidRDefault="00F24776" w:rsidP="00F24776">
            <w:pPr>
              <w:spacing w:after="0" w:line="240" w:lineRule="auto"/>
              <w:ind w:left="0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1A32BCA" w14:textId="77777777" w:rsidR="00F24776" w:rsidRPr="00F24776" w:rsidRDefault="00F24776" w:rsidP="00F24776">
            <w:pPr>
              <w:spacing w:after="0" w:line="240" w:lineRule="auto"/>
              <w:ind w:left="0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BD3DD77" w14:textId="77777777" w:rsidR="00F24776" w:rsidRPr="00F24776" w:rsidRDefault="00F24776" w:rsidP="00F24776">
            <w:pPr>
              <w:spacing w:after="0" w:line="240" w:lineRule="auto"/>
              <w:ind w:left="0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E40C74" w14:textId="77777777" w:rsidR="00F24776" w:rsidRPr="00F24776" w:rsidRDefault="00F24776" w:rsidP="00F24776">
            <w:pPr>
              <w:spacing w:after="0" w:line="240" w:lineRule="auto"/>
              <w:ind w:left="0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</w:p>
        </w:tc>
      </w:tr>
      <w:tr w:rsidR="00AA5D4F" w:rsidRPr="00F24776" w14:paraId="2EDE91C3" w14:textId="77777777" w:rsidTr="00C96943">
        <w:trPr>
          <w:trHeight w:val="20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2361F45" w14:textId="77777777" w:rsidR="00F24776" w:rsidRPr="00F24776" w:rsidRDefault="00F24776" w:rsidP="00F24776">
            <w:pPr>
              <w:spacing w:after="0" w:line="240" w:lineRule="auto"/>
              <w:ind w:left="0"/>
              <w:rPr>
                <w:rFonts w:ascii="SKODA Next" w:eastAsia="Times New Roman" w:hAnsi="SKODA Next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5A5B1B" w14:textId="77777777" w:rsidR="00F24776" w:rsidRPr="00F24776" w:rsidRDefault="00F24776" w:rsidP="00F24776">
            <w:pPr>
              <w:spacing w:after="0" w:line="240" w:lineRule="auto"/>
              <w:ind w:left="0"/>
              <w:jc w:val="center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  <w:r w:rsidRPr="00F24776"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  <w:t>Karoq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65E7C3" w14:textId="77777777" w:rsidR="00F24776" w:rsidRPr="00F24776" w:rsidRDefault="00F24776" w:rsidP="00F24776">
            <w:pPr>
              <w:spacing w:after="0" w:line="240" w:lineRule="auto"/>
              <w:ind w:left="0"/>
              <w:jc w:val="center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  <w:r w:rsidRPr="00F24776"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  <w:t>13/2024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A78EC38" w14:textId="15A6223E" w:rsidR="00F24776" w:rsidRPr="00F24776" w:rsidRDefault="001E48DC" w:rsidP="00F24776">
            <w:pPr>
              <w:spacing w:after="0" w:line="240" w:lineRule="auto"/>
              <w:ind w:left="0"/>
              <w:jc w:val="center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  <w:t>Październik</w:t>
            </w:r>
            <w:r w:rsidR="00F24776" w:rsidRPr="00F24776"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  <w:t xml:space="preserve"> 2027</w:t>
            </w:r>
          </w:p>
        </w:tc>
        <w:tc>
          <w:tcPr>
            <w:tcW w:w="215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B0C03" w14:textId="77777777" w:rsidR="00F24776" w:rsidRPr="00F24776" w:rsidRDefault="00F24776" w:rsidP="00F24776">
            <w:pPr>
              <w:spacing w:after="0" w:line="240" w:lineRule="auto"/>
              <w:ind w:left="0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ED8CFF7" w14:textId="77777777" w:rsidR="00F24776" w:rsidRPr="00F24776" w:rsidRDefault="00F24776" w:rsidP="00F24776">
            <w:pPr>
              <w:spacing w:after="0" w:line="240" w:lineRule="auto"/>
              <w:ind w:left="0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EAF20C1" w14:textId="77777777" w:rsidR="00F24776" w:rsidRPr="00F24776" w:rsidRDefault="00F24776" w:rsidP="00F24776">
            <w:pPr>
              <w:spacing w:after="0" w:line="240" w:lineRule="auto"/>
              <w:ind w:left="0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8866D9" w14:textId="77777777" w:rsidR="00F24776" w:rsidRPr="00F24776" w:rsidRDefault="00F24776" w:rsidP="00F24776">
            <w:pPr>
              <w:spacing w:after="0" w:line="240" w:lineRule="auto"/>
              <w:ind w:left="0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</w:p>
        </w:tc>
      </w:tr>
      <w:tr w:rsidR="00AA5D4F" w:rsidRPr="00F24776" w14:paraId="133FF5DE" w14:textId="77777777" w:rsidTr="00C96943">
        <w:trPr>
          <w:trHeight w:val="20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8AB44B" w14:textId="77777777" w:rsidR="00F24776" w:rsidRPr="00F24776" w:rsidRDefault="00F24776" w:rsidP="00F24776">
            <w:pPr>
              <w:spacing w:after="0" w:line="240" w:lineRule="auto"/>
              <w:ind w:left="0"/>
              <w:jc w:val="center"/>
              <w:rPr>
                <w:rFonts w:ascii="SKODA Next" w:eastAsia="Times New Roman" w:hAnsi="SKODA Next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F24776">
              <w:rPr>
                <w:rFonts w:ascii="SKODA Next" w:eastAsia="Times New Roman" w:hAnsi="SKODA Next" w:cs="Times New Roman"/>
                <w:b/>
                <w:bCs/>
                <w:color w:val="000000"/>
                <w:sz w:val="16"/>
                <w:szCs w:val="16"/>
                <w:lang w:eastAsia="cs-CZ"/>
              </w:rPr>
              <w:t>MOD4 pre-UNECE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335B8B" w14:textId="77777777" w:rsidR="00F24776" w:rsidRPr="00F24776" w:rsidRDefault="00F24776" w:rsidP="00F24776">
            <w:pPr>
              <w:spacing w:after="0" w:line="240" w:lineRule="auto"/>
              <w:ind w:left="0"/>
              <w:jc w:val="center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  <w:r w:rsidRPr="00F24776"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  <w:t>Enyaq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4BA31C" w14:textId="77777777" w:rsidR="00F24776" w:rsidRPr="00F24776" w:rsidRDefault="00F24776" w:rsidP="00F24776">
            <w:pPr>
              <w:spacing w:after="0" w:line="240" w:lineRule="auto"/>
              <w:ind w:left="0"/>
              <w:jc w:val="center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  <w:r w:rsidRPr="00F24776"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  <w:t>41/2020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4BD4B2E" w14:textId="77777777" w:rsidR="00F24776" w:rsidRPr="00F24776" w:rsidRDefault="00F24776" w:rsidP="00F24776">
            <w:pPr>
              <w:spacing w:after="0" w:line="240" w:lineRule="auto"/>
              <w:ind w:left="0"/>
              <w:jc w:val="center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  <w:r w:rsidRPr="00F24776"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  <w:t>43/2023</w:t>
            </w:r>
          </w:p>
        </w:tc>
        <w:tc>
          <w:tcPr>
            <w:tcW w:w="21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FA04AB" w14:textId="5A3332CE" w:rsidR="00F24776" w:rsidRPr="00F24776" w:rsidRDefault="001E48DC" w:rsidP="00F24776">
            <w:pPr>
              <w:spacing w:after="0" w:line="240" w:lineRule="auto"/>
              <w:ind w:left="0"/>
              <w:jc w:val="center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  <w:t>Nie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91EF9D" w14:textId="08A0ADA1" w:rsidR="00F24776" w:rsidRPr="001E48DC" w:rsidRDefault="001E48DC" w:rsidP="00F24776">
            <w:pPr>
              <w:spacing w:after="0" w:line="240" w:lineRule="auto"/>
              <w:ind w:left="0"/>
              <w:jc w:val="center"/>
              <w:rPr>
                <w:rFonts w:asciiTheme="minorHAnsi" w:eastAsia="Times New Roman" w:hAnsiTheme="minorHAnsi" w:cs="Times New Roman"/>
                <w:color w:val="000000"/>
                <w:sz w:val="16"/>
                <w:szCs w:val="16"/>
                <w:lang w:eastAsia="cs-CZ"/>
              </w:rPr>
            </w:pPr>
            <w:r w:rsidRPr="001E48DC">
              <w:rPr>
                <w:rFonts w:asciiTheme="minorHAnsi" w:hAnsiTheme="minorHAnsi"/>
                <w:sz w:val="16"/>
                <w:szCs w:val="16"/>
              </w:rPr>
              <w:t>Aktualizacja oprogramowania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1E48DC">
              <w:rPr>
                <w:rFonts w:asciiTheme="minorHAnsi" w:hAnsiTheme="minorHAnsi"/>
                <w:sz w:val="16"/>
                <w:szCs w:val="16"/>
              </w:rPr>
              <w:t>3.8 przez Over-the-Air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A20532" w14:textId="3569DD5C" w:rsidR="00F24776" w:rsidRPr="00F24776" w:rsidRDefault="001E48DC" w:rsidP="00F24776">
            <w:pPr>
              <w:spacing w:after="0" w:line="240" w:lineRule="auto"/>
              <w:ind w:left="0"/>
              <w:jc w:val="center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  <w:t>Tak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AE1A9E" w14:textId="7E1F5498" w:rsidR="00F24776" w:rsidRPr="00F24776" w:rsidRDefault="001E48DC" w:rsidP="00F24776">
            <w:pPr>
              <w:spacing w:after="0" w:line="240" w:lineRule="auto"/>
              <w:ind w:left="0"/>
              <w:jc w:val="center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  <w:r w:rsidRPr="001E48DC">
              <w:rPr>
                <w:sz w:val="16"/>
                <w:szCs w:val="16"/>
              </w:rPr>
              <w:t>Działa do odwołania</w:t>
            </w:r>
          </w:p>
        </w:tc>
      </w:tr>
      <w:tr w:rsidR="00AA5D4F" w:rsidRPr="00F24776" w14:paraId="437990F9" w14:textId="77777777" w:rsidTr="00C96943">
        <w:trPr>
          <w:trHeight w:val="198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17C810A8" w14:textId="77777777" w:rsidR="00F24776" w:rsidRPr="00F24776" w:rsidRDefault="00F24776" w:rsidP="00F24776">
            <w:pPr>
              <w:spacing w:after="0" w:line="240" w:lineRule="auto"/>
              <w:ind w:left="0"/>
              <w:jc w:val="center"/>
              <w:rPr>
                <w:rFonts w:ascii="SKODA Next" w:eastAsia="Times New Roman" w:hAnsi="SKODA Next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F24776">
              <w:rPr>
                <w:rFonts w:ascii="SKODA Next" w:eastAsia="Times New Roman" w:hAnsi="SKODA Next" w:cs="Times New Roman"/>
                <w:b/>
                <w:bCs/>
                <w:color w:val="000000"/>
                <w:sz w:val="16"/>
                <w:szCs w:val="16"/>
                <w:lang w:eastAsia="cs-CZ"/>
              </w:rPr>
              <w:t>MOD4 UNECE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133A9B0" w14:textId="77777777" w:rsidR="00F24776" w:rsidRPr="00F24776" w:rsidRDefault="00F24776" w:rsidP="00F24776">
            <w:pPr>
              <w:spacing w:after="0" w:line="240" w:lineRule="auto"/>
              <w:ind w:left="0"/>
              <w:jc w:val="center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  <w:r w:rsidRPr="00F24776"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  <w:t>Enyaq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1A8AA" w14:textId="77777777" w:rsidR="00F24776" w:rsidRPr="00F24776" w:rsidRDefault="00F24776" w:rsidP="00F24776">
            <w:pPr>
              <w:spacing w:after="0" w:line="240" w:lineRule="auto"/>
              <w:ind w:left="0"/>
              <w:jc w:val="center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  <w:r w:rsidRPr="00F24776"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  <w:t>43/2023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B078F7" w14:textId="1CCD52EB" w:rsidR="00F24776" w:rsidRPr="00F24776" w:rsidRDefault="001E48DC" w:rsidP="00F24776">
            <w:pPr>
              <w:spacing w:after="0" w:line="240" w:lineRule="auto"/>
              <w:ind w:left="0"/>
              <w:jc w:val="center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  <w:t>Grudzień</w:t>
            </w:r>
            <w:r w:rsidR="00F24776" w:rsidRPr="00F24776"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  <w:t xml:space="preserve"> 2030</w:t>
            </w:r>
          </w:p>
        </w:tc>
        <w:tc>
          <w:tcPr>
            <w:tcW w:w="21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551D9B8F" w14:textId="620D486D" w:rsidR="00F24776" w:rsidRPr="00F24776" w:rsidRDefault="001E48DC" w:rsidP="00F24776">
            <w:pPr>
              <w:spacing w:after="0" w:line="240" w:lineRule="auto"/>
              <w:ind w:left="0"/>
              <w:jc w:val="center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  <w:t>Tak</w:t>
            </w:r>
          </w:p>
        </w:tc>
        <w:tc>
          <w:tcPr>
            <w:tcW w:w="240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6BE59224" w14:textId="77777777" w:rsidR="00F24776" w:rsidRPr="00F24776" w:rsidRDefault="00F24776" w:rsidP="00F24776">
            <w:pPr>
              <w:spacing w:after="0" w:line="240" w:lineRule="auto"/>
              <w:ind w:left="0"/>
              <w:jc w:val="center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  <w:r w:rsidRPr="00F24776"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1245D12" w14:textId="77777777" w:rsidR="00F24776" w:rsidRPr="00F24776" w:rsidRDefault="00F24776" w:rsidP="00F24776">
            <w:pPr>
              <w:spacing w:after="0" w:line="240" w:lineRule="auto"/>
              <w:ind w:left="0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136E41" w14:textId="77777777" w:rsidR="00F24776" w:rsidRPr="00F24776" w:rsidRDefault="00F24776" w:rsidP="00F24776">
            <w:pPr>
              <w:spacing w:after="0" w:line="240" w:lineRule="auto"/>
              <w:ind w:left="0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</w:p>
        </w:tc>
      </w:tr>
      <w:tr w:rsidR="00AA5D4F" w:rsidRPr="00F24776" w14:paraId="60CBD0CF" w14:textId="77777777" w:rsidTr="00C96943">
        <w:trPr>
          <w:trHeight w:val="20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9BB86BC" w14:textId="77777777" w:rsidR="00F24776" w:rsidRPr="00F24776" w:rsidRDefault="00F24776" w:rsidP="00F24776">
            <w:pPr>
              <w:spacing w:after="0" w:line="240" w:lineRule="auto"/>
              <w:ind w:left="0"/>
              <w:rPr>
                <w:rFonts w:ascii="SKODA Next" w:eastAsia="Times New Roman" w:hAnsi="SKODA Next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2CB1D1" w14:textId="77777777" w:rsidR="00F24776" w:rsidRPr="00F24776" w:rsidRDefault="00F24776" w:rsidP="00F24776">
            <w:pPr>
              <w:spacing w:after="0" w:line="240" w:lineRule="auto"/>
              <w:ind w:left="0"/>
              <w:jc w:val="center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  <w:r w:rsidRPr="00F24776"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  <w:t>Elroq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AE5865" w14:textId="77777777" w:rsidR="00F24776" w:rsidRPr="00F24776" w:rsidRDefault="00F24776" w:rsidP="00F24776">
            <w:pPr>
              <w:spacing w:after="0" w:line="240" w:lineRule="auto"/>
              <w:ind w:left="0"/>
              <w:jc w:val="center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  <w:r w:rsidRPr="00F24776"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  <w:t>04/2025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E8200BF" w14:textId="230A77F3" w:rsidR="00F24776" w:rsidRPr="00F24776" w:rsidRDefault="001E48DC" w:rsidP="00F24776">
            <w:pPr>
              <w:spacing w:after="0" w:line="240" w:lineRule="auto"/>
              <w:ind w:left="0"/>
              <w:jc w:val="center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  <w:t>Grudzień</w:t>
            </w:r>
            <w:r w:rsidR="00F24776" w:rsidRPr="00F24776"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  <w:t xml:space="preserve"> 2030</w:t>
            </w:r>
          </w:p>
        </w:tc>
        <w:tc>
          <w:tcPr>
            <w:tcW w:w="21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C6361FF" w14:textId="77777777" w:rsidR="00F24776" w:rsidRPr="00F24776" w:rsidRDefault="00F24776" w:rsidP="00F24776">
            <w:pPr>
              <w:spacing w:after="0" w:line="240" w:lineRule="auto"/>
              <w:ind w:left="0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B35FD6" w14:textId="77777777" w:rsidR="00F24776" w:rsidRPr="00F24776" w:rsidRDefault="00F24776" w:rsidP="00F24776">
            <w:pPr>
              <w:spacing w:after="0" w:line="240" w:lineRule="auto"/>
              <w:ind w:left="0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B70534E" w14:textId="77777777" w:rsidR="00F24776" w:rsidRPr="00F24776" w:rsidRDefault="00F24776" w:rsidP="00F24776">
            <w:pPr>
              <w:spacing w:after="0" w:line="240" w:lineRule="auto"/>
              <w:ind w:left="0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38CAE1" w14:textId="77777777" w:rsidR="00F24776" w:rsidRPr="00F24776" w:rsidRDefault="00F24776" w:rsidP="00F24776">
            <w:pPr>
              <w:spacing w:after="0" w:line="240" w:lineRule="auto"/>
              <w:ind w:left="0"/>
              <w:rPr>
                <w:rFonts w:ascii="SKODA Next" w:eastAsia="Times New Roman" w:hAnsi="SKODA Next" w:cs="Times New Roman"/>
                <w:color w:val="000000"/>
                <w:sz w:val="16"/>
                <w:szCs w:val="16"/>
                <w:lang w:eastAsia="cs-CZ"/>
              </w:rPr>
            </w:pPr>
          </w:p>
        </w:tc>
      </w:tr>
    </w:tbl>
    <w:p w14:paraId="42A7E8E3" w14:textId="46F15712" w:rsidR="00535444" w:rsidRDefault="00535444" w:rsidP="001E4EEE">
      <w:pPr>
        <w:spacing w:after="0" w:line="240" w:lineRule="auto"/>
        <w:ind w:left="0"/>
        <w:rPr>
          <w:rFonts w:asciiTheme="majorHAnsi" w:eastAsia="Skoda Pro Office" w:hAnsiTheme="majorHAnsi" w:cs="SKODA Next"/>
          <w:b/>
          <w:bCs/>
          <w:snapToGrid w:val="0"/>
          <w:sz w:val="18"/>
          <w:szCs w:val="18"/>
          <w:lang w:val="en-GB"/>
        </w:rPr>
      </w:pPr>
    </w:p>
    <w:p w14:paraId="33A62F66" w14:textId="77777777" w:rsidR="001736D1" w:rsidRDefault="001736D1" w:rsidP="001E4EEE">
      <w:pPr>
        <w:spacing w:after="0" w:line="240" w:lineRule="auto"/>
        <w:ind w:left="0"/>
        <w:rPr>
          <w:rFonts w:asciiTheme="majorHAnsi" w:eastAsia="Skoda Pro Office" w:hAnsiTheme="majorHAnsi" w:cs="SKODA Next"/>
          <w:b/>
          <w:bCs/>
          <w:snapToGrid w:val="0"/>
          <w:sz w:val="18"/>
          <w:szCs w:val="18"/>
          <w:lang w:val="en-GB"/>
        </w:rPr>
      </w:pPr>
    </w:p>
    <w:p w14:paraId="2BC29D7D" w14:textId="0E00BF8D" w:rsidR="00EA4AAE" w:rsidRPr="001736D1" w:rsidRDefault="001736D1" w:rsidP="001736D1">
      <w:pPr>
        <w:spacing w:after="0" w:line="240" w:lineRule="auto"/>
        <w:ind w:left="0"/>
        <w:rPr>
          <w:rFonts w:asciiTheme="majorHAnsi" w:eastAsia="Skoda Pro Office" w:hAnsiTheme="majorHAnsi" w:cs="SKODA Next"/>
          <w:snapToGrid w:val="0"/>
          <w:sz w:val="16"/>
          <w:szCs w:val="16"/>
          <w:lang w:val="pl-PL"/>
        </w:rPr>
      </w:pPr>
      <w:r w:rsidRPr="001736D1">
        <w:rPr>
          <w:sz w:val="18"/>
          <w:szCs w:val="18"/>
        </w:rPr>
        <w:t>Wpływ wyłączenia może różnić się w zależności od rynku. Szczegółowe informacje znajdują się na stronie internetowej importera.</w:t>
      </w:r>
    </w:p>
    <w:sectPr w:rsidR="00EA4AAE" w:rsidRPr="001736D1" w:rsidSect="00896242">
      <w:headerReference w:type="default" r:id="rId11"/>
      <w:footerReference w:type="even" r:id="rId12"/>
      <w:footerReference w:type="default" r:id="rId13"/>
      <w:footerReference w:type="first" r:id="rId14"/>
      <w:pgSz w:w="16838" w:h="11906" w:orient="landscape" w:code="9"/>
      <w:pgMar w:top="1841" w:right="2694" w:bottom="1134" w:left="2269" w:header="850" w:footer="413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FEC01F" w14:textId="77777777" w:rsidR="00D0594F" w:rsidRDefault="00D0594F" w:rsidP="00AE1AD6">
      <w:r>
        <w:separator/>
      </w:r>
    </w:p>
  </w:endnote>
  <w:endnote w:type="continuationSeparator" w:id="0">
    <w:p w14:paraId="50161999" w14:textId="77777777" w:rsidR="00D0594F" w:rsidRDefault="00D0594F" w:rsidP="00AE1AD6">
      <w:r>
        <w:continuationSeparator/>
      </w:r>
    </w:p>
  </w:endnote>
  <w:endnote w:type="continuationNotice" w:id="1">
    <w:p w14:paraId="22B0C7AA" w14:textId="77777777" w:rsidR="00D0594F" w:rsidRDefault="00D0594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KODA Next">
    <w:altName w:val="Cambria"/>
    <w:charset w:val="EE"/>
    <w:family w:val="swiss"/>
    <w:pitch w:val="variable"/>
    <w:sig w:usb0="A00002E7" w:usb1="00002021" w:usb2="00000000" w:usb3="00000000" w:csb0="0000009F" w:csb1="00000000"/>
  </w:font>
  <w:font w:name="Skoda Pro Office">
    <w:altName w:val="Calibri"/>
    <w:charset w:val="EE"/>
    <w:family w:val="auto"/>
    <w:pitch w:val="variable"/>
    <w:sig w:usb0="800002EF" w:usb1="4000204A" w:usb2="00000000" w:usb3="00000000" w:csb0="0000009F" w:csb1="00000000"/>
  </w:font>
  <w:font w:name="SKODA Next Light">
    <w:altName w:val="Calibri"/>
    <w:charset w:val="EE"/>
    <w:family w:val="swiss"/>
    <w:pitch w:val="variable"/>
    <w:sig w:usb0="A00002E7" w:usb1="00002021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koda Pro Print 1204">
    <w:altName w:val="MS Gothic"/>
    <w:charset w:val="EE"/>
    <w:family w:val="auto"/>
    <w:pitch w:val="variable"/>
    <w:sig w:usb0="00000005" w:usb1="0800000A" w:usb2="14000000" w:usb3="00000000" w:csb0="00000082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koda Pro">
    <w:charset w:val="EE"/>
    <w:family w:val="auto"/>
    <w:pitch w:val="variable"/>
    <w:sig w:usb0="800002EF" w:usb1="4000204A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76561" w14:textId="41373EBC" w:rsidR="00E9075E" w:rsidRDefault="00E9075E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7F6E92F3" wp14:editId="4447CDD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2065" b="0"/>
              <wp:wrapNone/>
              <wp:docPr id="2" name="Textfeld 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CDB29C" w14:textId="4B49C4BE" w:rsidR="00E9075E" w:rsidRPr="00E9075E" w:rsidRDefault="00E9075E" w:rsidP="00E9075E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E9075E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7F6E92F3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alt="INTERNAL" style="position:absolute;left:0;text-align:left;margin-left:0;margin-top:0;width:34.95pt;height:34.95pt;z-index:251658243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01CDB29C" w14:textId="4B49C4BE" w:rsidR="00E9075E" w:rsidRPr="00E9075E" w:rsidRDefault="00E9075E" w:rsidP="00E9075E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</w:pPr>
                    <w:r w:rsidRPr="00E9075E"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F351D" w14:textId="11268593" w:rsidR="00896242" w:rsidRDefault="00896242" w:rsidP="00896242">
    <w:pPr>
      <w:pStyle w:val="Stopka"/>
      <w:rPr>
        <w:noProof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58241" behindDoc="1" locked="0" layoutInCell="1" allowOverlap="1" wp14:anchorId="2013A044" wp14:editId="7F403D49">
          <wp:simplePos x="0" y="0"/>
          <wp:positionH relativeFrom="page">
            <wp:posOffset>-76200</wp:posOffset>
          </wp:positionH>
          <wp:positionV relativeFrom="paragraph">
            <wp:posOffset>-596084</wp:posOffset>
          </wp:positionV>
          <wp:extent cx="11006768" cy="2831365"/>
          <wp:effectExtent l="0" t="0" r="4445" b="1270"/>
          <wp:wrapNone/>
          <wp:docPr id="1321428610" name="Obrázek 13214286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26154" cy="28363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6E563D" w14:textId="463E5351" w:rsidR="00896242" w:rsidRPr="00896242" w:rsidRDefault="00896242" w:rsidP="00896242">
    <w:pPr>
      <w:pStyle w:val="Stopka"/>
      <w:ind w:left="-57"/>
      <w:rPr>
        <w:color w:val="000000"/>
        <w14:textFill>
          <w14:solidFill>
            <w14:srgbClr w14:val="000000">
              <w14:alpha w14:val="100000"/>
            </w14:srgbClr>
          </w14:solidFill>
        </w14:textFill>
      </w:rPr>
    </w:pPr>
    <w:r w:rsidRPr="00896242">
      <w:rPr>
        <w:noProof/>
        <w:color w:val="000000"/>
        <w:lang w:eastAsia="cs-CZ"/>
        <w14:textFill>
          <w14:solidFill>
            <w14:srgbClr w14:val="000000">
              <w14:alpha w14:val="100000"/>
            </w14:srgbClr>
          </w14:solidFill>
        </w14:textFill>
      </w:rPr>
      <w:t>*(MOD=Mobile Online Dienste, generation of online vehicle services)</w:t>
    </w:r>
    <w:r w:rsidRPr="00896242">
      <w:rPr>
        <w:noProof/>
        <w:color w:val="000000"/>
        <w:lang w:eastAsia="cs-CZ"/>
        <w14:textFill>
          <w14:solidFill>
            <w14:srgbClr w14:val="000000">
              <w14:alpha w14:val="100000"/>
            </w14:srgbClr>
          </w14:solidFill>
        </w14:textFill>
      </w:rPr>
      <w:tab/>
    </w:r>
  </w:p>
  <w:p w14:paraId="52052614" w14:textId="5D08D3E5" w:rsidR="00896242" w:rsidRPr="00896242" w:rsidRDefault="00896242" w:rsidP="00896242">
    <w:pPr>
      <w:pStyle w:val="Stopka"/>
      <w:ind w:left="-57"/>
      <w:rPr>
        <w:rStyle w:val="HyperlinkChar"/>
        <w:color w:val="auto"/>
        <w:sz w:val="13"/>
      </w:rPr>
    </w:pPr>
    <w:r w:rsidRPr="00896242">
      <w:rPr>
        <w:rStyle w:val="Pogrubienie"/>
        <w:rFonts w:ascii="Arial" w:hAnsi="Arial" w:cs="Arial"/>
        <w:color w:val="000000"/>
        <w14:textFill>
          <w14:solidFill>
            <w14:srgbClr w14:val="000000">
              <w14:alpha w14:val="100000"/>
            </w14:srgbClr>
          </w14:solidFill>
        </w14:textFill>
      </w:rPr>
      <w:t>Škoda Auto a.s.</w:t>
    </w:r>
    <w:r w:rsidRPr="00896242">
      <w:rPr>
        <w:rFonts w:ascii="Arial" w:hAnsi="Arial" w:cs="Arial"/>
        <w:color w:val="000000"/>
        <w14:textFill>
          <w14:solidFill>
            <w14:srgbClr w14:val="000000">
              <w14:alpha w14:val="100000"/>
            </w14:srgbClr>
          </w14:solidFill>
        </w14:textFill>
      </w:rPr>
      <w:t>, Tř. Václava Klementa 869, 293 60 Mladá Boleslav, Česká republika</w:t>
    </w:r>
    <w:r w:rsidRPr="001E48DC">
      <w:rPr>
        <w:rStyle w:val="HyperlinkChar"/>
        <w:sz w:val="12"/>
        <w:szCs w:val="12"/>
      </w:rPr>
      <w:tab/>
    </w:r>
  </w:p>
  <w:p w14:paraId="1C3AE72A" w14:textId="1F18EA03" w:rsidR="00EE4C44" w:rsidRDefault="00896242" w:rsidP="00AE1AD6">
    <w:pPr>
      <w:pStyle w:val="Stopka"/>
      <w:rPr>
        <w:noProof/>
        <w:lang w:eastAsia="cs-CZ"/>
      </w:rPr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5FBF19EE" wp14:editId="0FAABC7A">
              <wp:simplePos x="0" y="0"/>
              <wp:positionH relativeFrom="margin">
                <wp:posOffset>4890135</wp:posOffset>
              </wp:positionH>
              <wp:positionV relativeFrom="paragraph">
                <wp:posOffset>163195</wp:posOffset>
              </wp:positionV>
              <wp:extent cx="3370521" cy="444500"/>
              <wp:effectExtent l="0" t="0" r="0" b="0"/>
              <wp:wrapNone/>
              <wp:docPr id="1511724901" name="Textové pol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70521" cy="444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DEDFD95" w14:textId="77777777" w:rsidR="001736D1" w:rsidRDefault="001736D1" w:rsidP="00896242">
                          <w:pPr>
                            <w:pStyle w:val="Stopka"/>
                            <w:ind w:left="-57"/>
                            <w:jc w:val="right"/>
                          </w:pPr>
                          <w:r>
                            <w:t>*(MOD = Mobile Online Dienste, generacja usług online pojazdu)</w:t>
                          </w:r>
                        </w:p>
                        <w:p w14:paraId="212AD8AB" w14:textId="3B2A3989" w:rsidR="00896242" w:rsidRPr="00896242" w:rsidRDefault="00896242" w:rsidP="00896242">
                          <w:pPr>
                            <w:pStyle w:val="Stopka"/>
                            <w:ind w:left="-57"/>
                            <w:jc w:val="right"/>
                            <w:rPr>
                              <w:rStyle w:val="HyperlinkChar"/>
                              <w:rFonts w:ascii="SKODA Next" w:hAnsi="SKODA Next"/>
                              <w:color w:val="0D3A2F"/>
                              <w:sz w:val="13"/>
                            </w:rPr>
                          </w:pPr>
                          <w:r w:rsidRPr="00896242">
                            <w:rPr>
                              <w:rStyle w:val="Pogrubienie"/>
                              <w:rFonts w:ascii="SKODA Next" w:hAnsi="SKODA Next" w:cs="Arial"/>
                              <w:color w:val="0D3A2F"/>
                            </w:rPr>
                            <w:t>Škoda Auto a.s.</w:t>
                          </w:r>
                          <w:r w:rsidRPr="00896242">
                            <w:rPr>
                              <w:rFonts w:ascii="SKODA Next" w:hAnsi="SKODA Next" w:cs="Arial"/>
                              <w:color w:val="0D3A2F"/>
                            </w:rPr>
                            <w:t>, Tř. Václava Klementa 869, 293 60 Mladá Boleslav, Česká republika</w:t>
                          </w:r>
                        </w:p>
                        <w:p w14:paraId="19514AD4" w14:textId="77777777" w:rsidR="00896242" w:rsidRPr="00896242" w:rsidRDefault="00896242" w:rsidP="00896242">
                          <w:pPr>
                            <w:ind w:left="0"/>
                            <w:jc w:val="right"/>
                            <w:rPr>
                              <w:rFonts w:ascii="SKODA Next" w:hAnsi="SKODA Next"/>
                              <w:color w:val="0D3A2F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BF19EE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7" type="#_x0000_t202" style="position:absolute;left:0;text-align:left;margin-left:385.05pt;margin-top:12.85pt;width:265.4pt;height:35pt;z-index:25165824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" filled="f" stroked="f" strokeweight=".5pt">
              <v:textbox>
                <w:txbxContent>
                  <w:p w14:paraId="5DEDFD95" w14:textId="77777777" w:rsidR="001736D1" w:rsidRDefault="001736D1" w:rsidP="00896242">
                    <w:pPr>
                      <w:pStyle w:val="Stopka"/>
                      <w:ind w:left="-57"/>
                      <w:jc w:val="right"/>
                    </w:pPr>
                    <w:r>
                      <w:t>*(MOD = Mobile Online Dienste, generacja usług online pojazdu)</w:t>
                    </w:r>
                  </w:p>
                  <w:p w14:paraId="212AD8AB" w14:textId="3B2A3989" w:rsidR="00896242" w:rsidRPr="00896242" w:rsidRDefault="00896242" w:rsidP="00896242">
                    <w:pPr>
                      <w:pStyle w:val="Stopka"/>
                      <w:ind w:left="-57"/>
                      <w:jc w:val="right"/>
                      <w:rPr>
                        <w:rStyle w:val="HyperlinkChar"/>
                        <w:rFonts w:ascii="SKODA Next" w:hAnsi="SKODA Next"/>
                        <w:color w:val="0D3A2F"/>
                        <w:sz w:val="13"/>
                      </w:rPr>
                    </w:pPr>
                    <w:r w:rsidRPr="00896242">
                      <w:rPr>
                        <w:rStyle w:val="Pogrubienie"/>
                        <w:rFonts w:ascii="SKODA Next" w:hAnsi="SKODA Next" w:cs="Arial"/>
                        <w:color w:val="0D3A2F"/>
                      </w:rPr>
                      <w:t>Škoda Auto a.s.</w:t>
                    </w:r>
                    <w:r w:rsidRPr="00896242">
                      <w:rPr>
                        <w:rFonts w:ascii="SKODA Next" w:hAnsi="SKODA Next" w:cs="Arial"/>
                        <w:color w:val="0D3A2F"/>
                      </w:rPr>
                      <w:t>, Tř. Václava Klementa 869, 293 60 Mladá Boleslav, Česká republika</w:t>
                    </w:r>
                  </w:p>
                  <w:p w14:paraId="19514AD4" w14:textId="77777777" w:rsidR="00896242" w:rsidRPr="00896242" w:rsidRDefault="00896242" w:rsidP="00896242">
                    <w:pPr>
                      <w:ind w:left="0"/>
                      <w:jc w:val="right"/>
                      <w:rPr>
                        <w:rFonts w:ascii="SKODA Next" w:hAnsi="SKODA Next"/>
                        <w:color w:val="0D3A2F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474AAC65" w14:textId="1A53E22F" w:rsidR="00EE4C44" w:rsidRDefault="00EE4C44" w:rsidP="00AE1AD6">
    <w:pPr>
      <w:pStyle w:val="Stopka"/>
      <w:rPr>
        <w:noProof/>
        <w:lang w:eastAsia="cs-CZ"/>
      </w:rPr>
    </w:pPr>
  </w:p>
  <w:p w14:paraId="600369F5" w14:textId="519F9481" w:rsidR="004C786B" w:rsidRDefault="004C786B" w:rsidP="00AE1AD6">
    <w:pPr>
      <w:pStyle w:val="Stopka"/>
      <w:rPr>
        <w:noProof/>
        <w:lang w:eastAsia="cs-CZ"/>
      </w:rPr>
    </w:pPr>
  </w:p>
  <w:p w14:paraId="7E04C294" w14:textId="5CA17E5C" w:rsidR="004C786B" w:rsidRDefault="004C786B" w:rsidP="00AE1AD6">
    <w:pPr>
      <w:pStyle w:val="Stopka"/>
      <w:rPr>
        <w:noProof/>
        <w:lang w:eastAsia="cs-CZ"/>
      </w:rPr>
    </w:pPr>
  </w:p>
  <w:p w14:paraId="3525B0C6" w14:textId="587C8176" w:rsidR="004C786B" w:rsidRPr="004C786B" w:rsidRDefault="004C786B" w:rsidP="00AE1AD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3B974" w14:textId="50C44072" w:rsidR="00E9075E" w:rsidRDefault="00E9075E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13E94450" wp14:editId="023C2BD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2065" b="0"/>
              <wp:wrapNone/>
              <wp:docPr id="1" name="Textfeld 1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FCF900" w14:textId="1AE93032" w:rsidR="00E9075E" w:rsidRPr="00E9075E" w:rsidRDefault="00E9075E" w:rsidP="00E9075E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E9075E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13E94450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8" type="#_x0000_t202" alt="INTERNAL" style="position:absolute;left:0;text-align:left;margin-left:0;margin-top:0;width:34.95pt;height:34.95pt;z-index:25165824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03FCF900" w14:textId="1AE93032" w:rsidR="00E9075E" w:rsidRPr="00E9075E" w:rsidRDefault="00E9075E" w:rsidP="00E9075E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</w:pPr>
                    <w:r w:rsidRPr="00E9075E"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587B21" w14:textId="77777777" w:rsidR="00D0594F" w:rsidRDefault="00D0594F" w:rsidP="00AE1AD6">
      <w:r>
        <w:separator/>
      </w:r>
    </w:p>
  </w:footnote>
  <w:footnote w:type="continuationSeparator" w:id="0">
    <w:p w14:paraId="4026197C" w14:textId="77777777" w:rsidR="00D0594F" w:rsidRDefault="00D0594F" w:rsidP="00AE1AD6">
      <w:r>
        <w:continuationSeparator/>
      </w:r>
    </w:p>
  </w:footnote>
  <w:footnote w:type="continuationNotice" w:id="1">
    <w:p w14:paraId="44079BC0" w14:textId="77777777" w:rsidR="00D0594F" w:rsidRDefault="00D0594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3C696" w14:textId="6F36646C" w:rsidR="001E48DC" w:rsidRDefault="001E48DC" w:rsidP="001736D1">
    <w:pPr>
      <w:pStyle w:val="NzevCZDE"/>
      <w:framePr w:w="8165" w:h="1081" w:hRule="exact" w:hSpace="181" w:vSpace="113" w:wrap="notBeside" w:vAnchor="page" w:hAnchor="page" w:x="2180" w:y="321" w:anchorLock="1"/>
      <w:spacing w:line="300" w:lineRule="atLeast"/>
      <w:suppressOverlap/>
      <w:rPr>
        <w:rFonts w:asciiTheme="majorHAnsi" w:hAnsiTheme="majorHAnsi"/>
        <w:b/>
        <w:bCs/>
        <w:sz w:val="28"/>
        <w:szCs w:val="28"/>
      </w:rPr>
    </w:pPr>
    <w:r w:rsidRPr="001E48DC">
      <w:rPr>
        <w:rFonts w:asciiTheme="majorHAnsi" w:hAnsiTheme="majorHAnsi"/>
        <w:b/>
        <w:bCs/>
        <w:sz w:val="28"/>
        <w:szCs w:val="28"/>
      </w:rPr>
      <w:t>Wpływ wyłączenia sieci 2G/3G na modele Škoda</w:t>
    </w:r>
  </w:p>
  <w:p w14:paraId="1C9ED474" w14:textId="144922C3" w:rsidR="001E48DC" w:rsidRPr="001E48DC" w:rsidRDefault="001E48DC" w:rsidP="001736D1">
    <w:pPr>
      <w:pStyle w:val="NzevCZDE"/>
      <w:framePr w:w="8165" w:h="1081" w:hRule="exact" w:hSpace="181" w:vSpace="113" w:wrap="notBeside" w:vAnchor="page" w:hAnchor="page" w:x="2180" w:y="321" w:anchorLock="1"/>
      <w:spacing w:line="300" w:lineRule="atLeast"/>
      <w:suppressOverlap/>
      <w:rPr>
        <w:rFonts w:asciiTheme="majorHAnsi" w:hAnsiTheme="majorHAnsi"/>
        <w:b/>
        <w:bCs/>
        <w:sz w:val="28"/>
        <w:szCs w:val="28"/>
      </w:rPr>
    </w:pPr>
    <w:r w:rsidRPr="001E48DC">
      <w:rPr>
        <w:rFonts w:asciiTheme="majorHAnsi" w:hAnsiTheme="majorHAnsi"/>
        <w:b/>
        <w:bCs/>
        <w:sz w:val="28"/>
        <w:szCs w:val="28"/>
      </w:rPr>
      <w:t>Stan na: 10 listopada 2025 r.</w:t>
    </w:r>
  </w:p>
  <w:p w14:paraId="417A7208" w14:textId="44D9DBF4" w:rsidR="00976D57" w:rsidRPr="001E48DC" w:rsidRDefault="00896242" w:rsidP="005544B0">
    <w:pPr>
      <w:pStyle w:val="Nagwek"/>
      <w:ind w:left="0"/>
    </w:pPr>
    <w:r w:rsidRPr="001E48DC">
      <w:rPr>
        <w:rFonts w:asciiTheme="minorHAnsi" w:hAnsiTheme="minorHAnsi"/>
        <w:noProof/>
        <w:sz w:val="24"/>
        <w:szCs w:val="24"/>
        <w:lang w:eastAsia="cs-CZ"/>
      </w:rPr>
      <w:drawing>
        <wp:anchor distT="0" distB="0" distL="114300" distR="114300" simplePos="0" relativeHeight="251658240" behindDoc="0" locked="0" layoutInCell="1" allowOverlap="1" wp14:anchorId="00D9950F" wp14:editId="065109AC">
          <wp:simplePos x="0" y="0"/>
          <wp:positionH relativeFrom="margin">
            <wp:posOffset>6727940</wp:posOffset>
          </wp:positionH>
          <wp:positionV relativeFrom="paragraph">
            <wp:posOffset>-130175</wp:posOffset>
          </wp:positionV>
          <wp:extent cx="1681200" cy="405130"/>
          <wp:effectExtent l="0" t="0" r="0" b="0"/>
          <wp:wrapNone/>
          <wp:docPr id="1876484602" name="Obrázek 18764846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Obrázek 28"/>
                  <pic:cNvPicPr/>
                </pic:nvPicPr>
                <pic:blipFill rotWithShape="1"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</a:blip>
                  <a:srcRect l="13111" t="13267" r="12984" b="55080"/>
                  <a:stretch/>
                </pic:blipFill>
                <pic:spPr bwMode="auto">
                  <a:xfrm>
                    <a:off x="0" y="0"/>
                    <a:ext cx="1681200" cy="4051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FF4A54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9"/>
    <w:multiLevelType w:val="singleLevel"/>
    <w:tmpl w:val="16C018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43E37"/>
    <w:multiLevelType w:val="multilevel"/>
    <w:tmpl w:val="E408A86A"/>
    <w:numStyleLink w:val="Seznamodrek"/>
  </w:abstractNum>
  <w:abstractNum w:abstractNumId="3" w15:restartNumberingAfterBreak="0">
    <w:nsid w:val="0DE41FBF"/>
    <w:multiLevelType w:val="multilevel"/>
    <w:tmpl w:val="E408A86A"/>
    <w:numStyleLink w:val="Seznamodrek"/>
  </w:abstractNum>
  <w:abstractNum w:abstractNumId="4" w15:restartNumberingAfterBreak="0">
    <w:nsid w:val="0F542F64"/>
    <w:multiLevelType w:val="multilevel"/>
    <w:tmpl w:val="3EC6BB34"/>
    <w:lvl w:ilvl="0">
      <w:start w:val="1"/>
      <w:numFmt w:val="bullet"/>
      <w:lvlText w:val="›"/>
      <w:lvlJc w:val="left"/>
      <w:pPr>
        <w:tabs>
          <w:tab w:val="num" w:pos="170"/>
        </w:tabs>
        <w:ind w:left="170" w:hanging="170"/>
      </w:pPr>
      <w:rPr>
        <w:rFonts w:ascii="Arial" w:hAnsi="Arial" w:cs="Arial" w:hint="default"/>
        <w:b/>
        <w:i w:val="0"/>
        <w:color w:val="auto"/>
      </w:rPr>
    </w:lvl>
    <w:lvl w:ilvl="1">
      <w:start w:val="1"/>
      <w:numFmt w:val="bullet"/>
      <w:lvlText w:val=""/>
      <w:lvlJc w:val="left"/>
      <w:pPr>
        <w:tabs>
          <w:tab w:val="num" w:pos="340"/>
        </w:tabs>
        <w:ind w:left="340" w:hanging="17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510"/>
        </w:tabs>
        <w:ind w:left="510" w:hanging="17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680"/>
        </w:tabs>
        <w:ind w:left="680" w:hanging="170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tabs>
          <w:tab w:val="num" w:pos="851"/>
        </w:tabs>
        <w:ind w:left="851" w:hanging="171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1021"/>
        </w:tabs>
        <w:ind w:left="1021" w:hanging="170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1361"/>
        </w:tabs>
        <w:ind w:left="1361" w:hanging="170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tabs>
          <w:tab w:val="num" w:pos="1531"/>
        </w:tabs>
        <w:ind w:left="1531" w:hanging="170"/>
      </w:pPr>
      <w:rPr>
        <w:rFonts w:ascii="Symbol" w:hAnsi="Symbol" w:hint="default"/>
        <w:color w:val="auto"/>
      </w:rPr>
    </w:lvl>
  </w:abstractNum>
  <w:abstractNum w:abstractNumId="5" w15:restartNumberingAfterBreak="0">
    <w:nsid w:val="1FDF552A"/>
    <w:multiLevelType w:val="hybridMultilevel"/>
    <w:tmpl w:val="70D28F3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7E7542"/>
    <w:multiLevelType w:val="multilevel"/>
    <w:tmpl w:val="E408A86A"/>
    <w:styleLink w:val="Seznamodrek"/>
    <w:lvl w:ilvl="0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340"/>
        </w:tabs>
        <w:ind w:left="340" w:hanging="17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510"/>
        </w:tabs>
        <w:ind w:left="510" w:hanging="17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680"/>
        </w:tabs>
        <w:ind w:left="680" w:hanging="170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tabs>
          <w:tab w:val="num" w:pos="851"/>
        </w:tabs>
        <w:ind w:left="851" w:hanging="171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1021"/>
        </w:tabs>
        <w:ind w:left="1021" w:hanging="170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1361"/>
        </w:tabs>
        <w:ind w:left="1361" w:hanging="170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tabs>
          <w:tab w:val="num" w:pos="1531"/>
        </w:tabs>
        <w:ind w:left="1531" w:hanging="170"/>
      </w:pPr>
      <w:rPr>
        <w:rFonts w:ascii="Symbol" w:hAnsi="Symbol" w:hint="default"/>
        <w:color w:val="auto"/>
      </w:rPr>
    </w:lvl>
  </w:abstractNum>
  <w:abstractNum w:abstractNumId="7" w15:restartNumberingAfterBreak="0">
    <w:nsid w:val="28CF4428"/>
    <w:multiLevelType w:val="hybridMultilevel"/>
    <w:tmpl w:val="C8AE4B74"/>
    <w:lvl w:ilvl="0" w:tplc="44EA4EC8">
      <w:start w:val="1"/>
      <w:numFmt w:val="lowerLetter"/>
      <w:lvlText w:val="%1."/>
      <w:lvlJc w:val="left"/>
      <w:pPr>
        <w:ind w:left="1419" w:hanging="71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9594504"/>
    <w:multiLevelType w:val="multilevel"/>
    <w:tmpl w:val="CBCE1EFE"/>
    <w:styleLink w:val="Stylodrky"/>
    <w:lvl w:ilvl="0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340"/>
        </w:tabs>
        <w:ind w:left="340" w:hanging="17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510"/>
        </w:tabs>
        <w:ind w:left="510" w:hanging="17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680"/>
        </w:tabs>
        <w:ind w:left="680" w:hanging="170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tabs>
          <w:tab w:val="num" w:pos="851"/>
        </w:tabs>
        <w:ind w:left="851" w:hanging="171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1021"/>
        </w:tabs>
        <w:ind w:left="1021" w:hanging="170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1361"/>
        </w:tabs>
        <w:ind w:left="1361" w:hanging="170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tabs>
          <w:tab w:val="num" w:pos="1531"/>
        </w:tabs>
        <w:ind w:left="1531" w:hanging="170"/>
      </w:pPr>
      <w:rPr>
        <w:rFonts w:ascii="Symbol" w:hAnsi="Symbol" w:hint="default"/>
        <w:color w:val="auto"/>
      </w:rPr>
    </w:lvl>
  </w:abstractNum>
  <w:abstractNum w:abstractNumId="9" w15:restartNumberingAfterBreak="0">
    <w:nsid w:val="3A4D505D"/>
    <w:multiLevelType w:val="hybridMultilevel"/>
    <w:tmpl w:val="740C5E6C"/>
    <w:lvl w:ilvl="0" w:tplc="212AA85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D762908"/>
    <w:multiLevelType w:val="multilevel"/>
    <w:tmpl w:val="E408A86A"/>
    <w:lvl w:ilvl="0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340"/>
        </w:tabs>
        <w:ind w:left="340" w:hanging="17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510"/>
        </w:tabs>
        <w:ind w:left="510" w:hanging="17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680"/>
        </w:tabs>
        <w:ind w:left="680" w:hanging="170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tabs>
          <w:tab w:val="num" w:pos="851"/>
        </w:tabs>
        <w:ind w:left="851" w:hanging="171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1021"/>
        </w:tabs>
        <w:ind w:left="1021" w:hanging="170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1361"/>
        </w:tabs>
        <w:ind w:left="1361" w:hanging="170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tabs>
          <w:tab w:val="num" w:pos="1531"/>
        </w:tabs>
        <w:ind w:left="1531" w:hanging="170"/>
      </w:pPr>
      <w:rPr>
        <w:rFonts w:ascii="Symbol" w:hAnsi="Symbol" w:hint="default"/>
        <w:color w:val="auto"/>
      </w:rPr>
    </w:lvl>
  </w:abstractNum>
  <w:abstractNum w:abstractNumId="11" w15:restartNumberingAfterBreak="0">
    <w:nsid w:val="3E7F4762"/>
    <w:multiLevelType w:val="multilevel"/>
    <w:tmpl w:val="CBCE1EFE"/>
    <w:numStyleLink w:val="Stylodrky"/>
  </w:abstractNum>
  <w:abstractNum w:abstractNumId="12" w15:restartNumberingAfterBreak="0">
    <w:nsid w:val="3F4A3850"/>
    <w:multiLevelType w:val="multilevel"/>
    <w:tmpl w:val="E408A86A"/>
    <w:numStyleLink w:val="Seznamodrek"/>
  </w:abstractNum>
  <w:abstractNum w:abstractNumId="13" w15:restartNumberingAfterBreak="0">
    <w:nsid w:val="43D4695E"/>
    <w:multiLevelType w:val="multilevel"/>
    <w:tmpl w:val="E408A86A"/>
    <w:numStyleLink w:val="Seznamodrek"/>
  </w:abstractNum>
  <w:abstractNum w:abstractNumId="14" w15:restartNumberingAfterBreak="0">
    <w:nsid w:val="4D993C34"/>
    <w:multiLevelType w:val="multilevel"/>
    <w:tmpl w:val="CBCE1EFE"/>
    <w:numStyleLink w:val="Stylodrky"/>
  </w:abstractNum>
  <w:abstractNum w:abstractNumId="15" w15:restartNumberingAfterBreak="0">
    <w:nsid w:val="58AA36E5"/>
    <w:multiLevelType w:val="hybridMultilevel"/>
    <w:tmpl w:val="7D7444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686551"/>
    <w:multiLevelType w:val="multilevel"/>
    <w:tmpl w:val="57F85DE8"/>
    <w:lvl w:ilvl="0">
      <w:start w:val="1"/>
      <w:numFmt w:val="bullet"/>
      <w:pStyle w:val="Odrazkystextem"/>
      <w:lvlText w:val="›"/>
      <w:lvlJc w:val="left"/>
      <w:pPr>
        <w:tabs>
          <w:tab w:val="num" w:pos="170"/>
        </w:tabs>
        <w:ind w:left="170" w:hanging="170"/>
      </w:pPr>
      <w:rPr>
        <w:rFonts w:ascii="Arial" w:hAnsi="Arial" w:cs="Arial" w:hint="default"/>
        <w:b/>
        <w:i w:val="0"/>
        <w:color w:val="auto"/>
      </w:rPr>
    </w:lvl>
    <w:lvl w:ilvl="1">
      <w:start w:val="1"/>
      <w:numFmt w:val="bullet"/>
      <w:lvlText w:val=""/>
      <w:lvlJc w:val="left"/>
      <w:pPr>
        <w:tabs>
          <w:tab w:val="num" w:pos="340"/>
        </w:tabs>
        <w:ind w:left="340" w:hanging="17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510"/>
        </w:tabs>
        <w:ind w:left="510" w:hanging="17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680"/>
        </w:tabs>
        <w:ind w:left="680" w:hanging="170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tabs>
          <w:tab w:val="num" w:pos="851"/>
        </w:tabs>
        <w:ind w:left="851" w:hanging="171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1021"/>
        </w:tabs>
        <w:ind w:left="1021" w:hanging="170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1361"/>
        </w:tabs>
        <w:ind w:left="1361" w:hanging="170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tabs>
          <w:tab w:val="num" w:pos="1531"/>
        </w:tabs>
        <w:ind w:left="1531" w:hanging="170"/>
      </w:pPr>
      <w:rPr>
        <w:rFonts w:ascii="Symbol" w:hAnsi="Symbol" w:hint="default"/>
        <w:color w:val="auto"/>
      </w:rPr>
    </w:lvl>
  </w:abstractNum>
  <w:abstractNum w:abstractNumId="17" w15:restartNumberingAfterBreak="0">
    <w:nsid w:val="5CEE6069"/>
    <w:multiLevelType w:val="hybridMultilevel"/>
    <w:tmpl w:val="FAE6EEA2"/>
    <w:lvl w:ilvl="0" w:tplc="B2AABAE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4308CD"/>
    <w:multiLevelType w:val="multilevel"/>
    <w:tmpl w:val="42DC72F8"/>
    <w:lvl w:ilvl="0">
      <w:start w:val="1"/>
      <w:numFmt w:val="bullet"/>
      <w:lvlText w:val=""/>
      <w:lvlJc w:val="left"/>
      <w:pPr>
        <w:tabs>
          <w:tab w:val="num" w:pos="170"/>
        </w:tabs>
        <w:ind w:left="170" w:hanging="170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340"/>
        </w:tabs>
        <w:ind w:left="340" w:hanging="17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510"/>
        </w:tabs>
        <w:ind w:left="510" w:hanging="17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680"/>
        </w:tabs>
        <w:ind w:left="680" w:hanging="17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851"/>
        </w:tabs>
        <w:ind w:left="851" w:hanging="171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1021"/>
        </w:tabs>
        <w:ind w:left="1021" w:hanging="17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1191"/>
        </w:tabs>
        <w:ind w:left="1191" w:hanging="17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1361"/>
        </w:tabs>
        <w:ind w:left="1361" w:hanging="17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1531"/>
        </w:tabs>
        <w:ind w:left="1531" w:hanging="170"/>
      </w:pPr>
      <w:rPr>
        <w:rFonts w:ascii="Wingdings" w:hAnsi="Wingdings" w:hint="default"/>
      </w:rPr>
    </w:lvl>
  </w:abstractNum>
  <w:abstractNum w:abstractNumId="19" w15:restartNumberingAfterBreak="0">
    <w:nsid w:val="64170A93"/>
    <w:multiLevelType w:val="multilevel"/>
    <w:tmpl w:val="E408A86A"/>
    <w:numStyleLink w:val="Seznamodrek"/>
  </w:abstractNum>
  <w:abstractNum w:abstractNumId="20" w15:restartNumberingAfterBreak="0">
    <w:nsid w:val="64944F03"/>
    <w:multiLevelType w:val="hybridMultilevel"/>
    <w:tmpl w:val="D0B2D72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D90929"/>
    <w:multiLevelType w:val="hybridMultilevel"/>
    <w:tmpl w:val="1FDA7676"/>
    <w:lvl w:ilvl="0" w:tplc="E5020042">
      <w:numFmt w:val="bullet"/>
      <w:lvlText w:val="-"/>
      <w:lvlJc w:val="left"/>
      <w:pPr>
        <w:ind w:left="720" w:hanging="360"/>
      </w:pPr>
      <w:rPr>
        <w:rFonts w:ascii="SKODA Next" w:eastAsia="Skoda Pro Office" w:hAnsi="SKODA Next" w:cs="SKODA Next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15390B"/>
    <w:multiLevelType w:val="hybridMultilevel"/>
    <w:tmpl w:val="235037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872A6C"/>
    <w:multiLevelType w:val="hybridMultilevel"/>
    <w:tmpl w:val="B48AA908"/>
    <w:lvl w:ilvl="0" w:tplc="7E3AFEE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8"/>
  </w:num>
  <w:num w:numId="4">
    <w:abstractNumId w:val="6"/>
  </w:num>
  <w:num w:numId="5">
    <w:abstractNumId w:val="19"/>
  </w:num>
  <w:num w:numId="6">
    <w:abstractNumId w:val="2"/>
  </w:num>
  <w:num w:numId="7">
    <w:abstractNumId w:val="8"/>
  </w:num>
  <w:num w:numId="8">
    <w:abstractNumId w:val="11"/>
  </w:num>
  <w:num w:numId="9">
    <w:abstractNumId w:val="14"/>
  </w:num>
  <w:num w:numId="10">
    <w:abstractNumId w:val="13"/>
  </w:num>
  <w:num w:numId="11">
    <w:abstractNumId w:val="3"/>
  </w:num>
  <w:num w:numId="12">
    <w:abstractNumId w:val="12"/>
  </w:num>
  <w:num w:numId="13">
    <w:abstractNumId w:val="10"/>
  </w:num>
  <w:num w:numId="14">
    <w:abstractNumId w:val="16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9"/>
  </w:num>
  <w:num w:numId="20">
    <w:abstractNumId w:val="22"/>
  </w:num>
  <w:num w:numId="21">
    <w:abstractNumId w:val="7"/>
  </w:num>
  <w:num w:numId="22">
    <w:abstractNumId w:val="17"/>
  </w:num>
  <w:num w:numId="23">
    <w:abstractNumId w:val="23"/>
  </w:num>
  <w:num w:numId="24">
    <w:abstractNumId w:val="21"/>
  </w:num>
  <w:num w:numId="25">
    <w:abstractNumId w:val="15"/>
  </w:num>
  <w:num w:numId="26">
    <w:abstractNumId w:val="20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ctiveWritingStyle w:appName="MSWord" w:lang="de-DE" w:vendorID="64" w:dllVersion="6" w:nlCheck="1" w:checkStyle="0"/>
  <w:activeWritingStyle w:appName="MSWord" w:lang="en-GB" w:vendorID="64" w:dllVersion="0" w:nlCheck="1" w:checkStyle="0"/>
  <w:activeWritingStyle w:appName="MSWord" w:lang="cs-CZ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proofState w:spelling="clean"/>
  <w:defaultTabStop w:val="709"/>
  <w:hyphenationZone w:val="425"/>
  <w:drawingGridHorizontalSpacing w:val="9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OwMDaxAEJDM3MzcyUdpeDU4uLM/DyQApNaAIWx2DIsAAAA"/>
  </w:docVars>
  <w:rsids>
    <w:rsidRoot w:val="00397D18"/>
    <w:rsid w:val="0000096E"/>
    <w:rsid w:val="0000337D"/>
    <w:rsid w:val="000036BA"/>
    <w:rsid w:val="00004357"/>
    <w:rsid w:val="0001094C"/>
    <w:rsid w:val="000123E0"/>
    <w:rsid w:val="00013727"/>
    <w:rsid w:val="00014BEC"/>
    <w:rsid w:val="00015B44"/>
    <w:rsid w:val="00015BB3"/>
    <w:rsid w:val="0001674A"/>
    <w:rsid w:val="00016774"/>
    <w:rsid w:val="000217AC"/>
    <w:rsid w:val="00021C86"/>
    <w:rsid w:val="00021E6E"/>
    <w:rsid w:val="000221EB"/>
    <w:rsid w:val="0002387B"/>
    <w:rsid w:val="00023A8F"/>
    <w:rsid w:val="00031CBA"/>
    <w:rsid w:val="00032DE7"/>
    <w:rsid w:val="0003422E"/>
    <w:rsid w:val="00037F78"/>
    <w:rsid w:val="0004092D"/>
    <w:rsid w:val="00040980"/>
    <w:rsid w:val="00041C69"/>
    <w:rsid w:val="00042308"/>
    <w:rsid w:val="00044108"/>
    <w:rsid w:val="00044921"/>
    <w:rsid w:val="00046E88"/>
    <w:rsid w:val="00051154"/>
    <w:rsid w:val="00051452"/>
    <w:rsid w:val="0005178C"/>
    <w:rsid w:val="000519C4"/>
    <w:rsid w:val="00060AEE"/>
    <w:rsid w:val="00060FC9"/>
    <w:rsid w:val="00061164"/>
    <w:rsid w:val="000642B7"/>
    <w:rsid w:val="00064621"/>
    <w:rsid w:val="00067166"/>
    <w:rsid w:val="00070F8A"/>
    <w:rsid w:val="000713DB"/>
    <w:rsid w:val="00072EBA"/>
    <w:rsid w:val="00073050"/>
    <w:rsid w:val="00074823"/>
    <w:rsid w:val="00074F45"/>
    <w:rsid w:val="00075B7E"/>
    <w:rsid w:val="00077AA2"/>
    <w:rsid w:val="0008031D"/>
    <w:rsid w:val="00080E10"/>
    <w:rsid w:val="000818A9"/>
    <w:rsid w:val="00081EE2"/>
    <w:rsid w:val="00082376"/>
    <w:rsid w:val="00082452"/>
    <w:rsid w:val="0008679E"/>
    <w:rsid w:val="000874D5"/>
    <w:rsid w:val="00090F6D"/>
    <w:rsid w:val="000930B4"/>
    <w:rsid w:val="00094117"/>
    <w:rsid w:val="000973A6"/>
    <w:rsid w:val="000A01A0"/>
    <w:rsid w:val="000A2CB5"/>
    <w:rsid w:val="000A370A"/>
    <w:rsid w:val="000A3838"/>
    <w:rsid w:val="000A3B12"/>
    <w:rsid w:val="000A3E80"/>
    <w:rsid w:val="000A4550"/>
    <w:rsid w:val="000A58FB"/>
    <w:rsid w:val="000A6809"/>
    <w:rsid w:val="000A769C"/>
    <w:rsid w:val="000A7FF8"/>
    <w:rsid w:val="000B007C"/>
    <w:rsid w:val="000B014D"/>
    <w:rsid w:val="000B1C33"/>
    <w:rsid w:val="000B1CE1"/>
    <w:rsid w:val="000B3578"/>
    <w:rsid w:val="000B4421"/>
    <w:rsid w:val="000B4D4D"/>
    <w:rsid w:val="000B6115"/>
    <w:rsid w:val="000B6259"/>
    <w:rsid w:val="000B647F"/>
    <w:rsid w:val="000B64D2"/>
    <w:rsid w:val="000B6A0F"/>
    <w:rsid w:val="000B6D53"/>
    <w:rsid w:val="000C00A2"/>
    <w:rsid w:val="000C13E5"/>
    <w:rsid w:val="000C14F6"/>
    <w:rsid w:val="000C2D12"/>
    <w:rsid w:val="000C499A"/>
    <w:rsid w:val="000C49CF"/>
    <w:rsid w:val="000C4AD7"/>
    <w:rsid w:val="000C4BE7"/>
    <w:rsid w:val="000C6173"/>
    <w:rsid w:val="000C725D"/>
    <w:rsid w:val="000C7FA6"/>
    <w:rsid w:val="000D015E"/>
    <w:rsid w:val="000D26DC"/>
    <w:rsid w:val="000D2E64"/>
    <w:rsid w:val="000D3054"/>
    <w:rsid w:val="000D4350"/>
    <w:rsid w:val="000D4B0A"/>
    <w:rsid w:val="000D4F2A"/>
    <w:rsid w:val="000D755F"/>
    <w:rsid w:val="000D762D"/>
    <w:rsid w:val="000E1B21"/>
    <w:rsid w:val="000E2FB6"/>
    <w:rsid w:val="000E2FC6"/>
    <w:rsid w:val="000E3388"/>
    <w:rsid w:val="000E41C8"/>
    <w:rsid w:val="000E44C8"/>
    <w:rsid w:val="000E453A"/>
    <w:rsid w:val="000E4D2A"/>
    <w:rsid w:val="000F06F4"/>
    <w:rsid w:val="000F0A13"/>
    <w:rsid w:val="000F1488"/>
    <w:rsid w:val="000F14D7"/>
    <w:rsid w:val="000F1C42"/>
    <w:rsid w:val="000F1F1F"/>
    <w:rsid w:val="000F247F"/>
    <w:rsid w:val="000F4163"/>
    <w:rsid w:val="000F458B"/>
    <w:rsid w:val="000F469F"/>
    <w:rsid w:val="000F4BE1"/>
    <w:rsid w:val="000F5112"/>
    <w:rsid w:val="000F5558"/>
    <w:rsid w:val="000F5704"/>
    <w:rsid w:val="000F6125"/>
    <w:rsid w:val="000F61EC"/>
    <w:rsid w:val="000F747C"/>
    <w:rsid w:val="00100577"/>
    <w:rsid w:val="0010094C"/>
    <w:rsid w:val="001012F0"/>
    <w:rsid w:val="001016C9"/>
    <w:rsid w:val="001027D8"/>
    <w:rsid w:val="00102A25"/>
    <w:rsid w:val="001043FD"/>
    <w:rsid w:val="0010483D"/>
    <w:rsid w:val="00105761"/>
    <w:rsid w:val="0011040F"/>
    <w:rsid w:val="0011152B"/>
    <w:rsid w:val="00112C65"/>
    <w:rsid w:val="0011451B"/>
    <w:rsid w:val="00114CB1"/>
    <w:rsid w:val="00114CEB"/>
    <w:rsid w:val="001210EB"/>
    <w:rsid w:val="00121B85"/>
    <w:rsid w:val="0012385F"/>
    <w:rsid w:val="00123CDF"/>
    <w:rsid w:val="00124446"/>
    <w:rsid w:val="00126BEE"/>
    <w:rsid w:val="00126E11"/>
    <w:rsid w:val="00130E96"/>
    <w:rsid w:val="00131394"/>
    <w:rsid w:val="0013167E"/>
    <w:rsid w:val="001336DD"/>
    <w:rsid w:val="001355D1"/>
    <w:rsid w:val="001361BF"/>
    <w:rsid w:val="0013630C"/>
    <w:rsid w:val="00142C28"/>
    <w:rsid w:val="00143A8E"/>
    <w:rsid w:val="00143BC0"/>
    <w:rsid w:val="00146811"/>
    <w:rsid w:val="00147DEF"/>
    <w:rsid w:val="00150E89"/>
    <w:rsid w:val="001525D9"/>
    <w:rsid w:val="00152FC2"/>
    <w:rsid w:val="00153C4F"/>
    <w:rsid w:val="00153DD0"/>
    <w:rsid w:val="00154901"/>
    <w:rsid w:val="00154908"/>
    <w:rsid w:val="00154ED4"/>
    <w:rsid w:val="00155CA4"/>
    <w:rsid w:val="001562A1"/>
    <w:rsid w:val="00160652"/>
    <w:rsid w:val="00160CE2"/>
    <w:rsid w:val="0016187E"/>
    <w:rsid w:val="00163475"/>
    <w:rsid w:val="00164B62"/>
    <w:rsid w:val="00164D7A"/>
    <w:rsid w:val="0016691B"/>
    <w:rsid w:val="00166F13"/>
    <w:rsid w:val="00171405"/>
    <w:rsid w:val="00171C16"/>
    <w:rsid w:val="001721E9"/>
    <w:rsid w:val="001736D1"/>
    <w:rsid w:val="0017399E"/>
    <w:rsid w:val="00173DE6"/>
    <w:rsid w:val="001740F4"/>
    <w:rsid w:val="00174767"/>
    <w:rsid w:val="00174DA7"/>
    <w:rsid w:val="00176D49"/>
    <w:rsid w:val="00177F66"/>
    <w:rsid w:val="00180FA8"/>
    <w:rsid w:val="0018501F"/>
    <w:rsid w:val="0018589D"/>
    <w:rsid w:val="00185A51"/>
    <w:rsid w:val="00187134"/>
    <w:rsid w:val="0018742E"/>
    <w:rsid w:val="00187906"/>
    <w:rsid w:val="001926D8"/>
    <w:rsid w:val="00192B4C"/>
    <w:rsid w:val="0019310A"/>
    <w:rsid w:val="001934CD"/>
    <w:rsid w:val="0019477B"/>
    <w:rsid w:val="001948F6"/>
    <w:rsid w:val="00194A54"/>
    <w:rsid w:val="00194A95"/>
    <w:rsid w:val="00194CE1"/>
    <w:rsid w:val="00195F4B"/>
    <w:rsid w:val="00195F82"/>
    <w:rsid w:val="0019619C"/>
    <w:rsid w:val="0019679C"/>
    <w:rsid w:val="001A02DD"/>
    <w:rsid w:val="001A0B40"/>
    <w:rsid w:val="001A12CF"/>
    <w:rsid w:val="001A1454"/>
    <w:rsid w:val="001A1EA0"/>
    <w:rsid w:val="001A2FCD"/>
    <w:rsid w:val="001A3670"/>
    <w:rsid w:val="001A380D"/>
    <w:rsid w:val="001A65BB"/>
    <w:rsid w:val="001A7DCC"/>
    <w:rsid w:val="001B1CDD"/>
    <w:rsid w:val="001B1E45"/>
    <w:rsid w:val="001B1E92"/>
    <w:rsid w:val="001B2EA0"/>
    <w:rsid w:val="001C00CA"/>
    <w:rsid w:val="001C03AF"/>
    <w:rsid w:val="001C1151"/>
    <w:rsid w:val="001C2E9D"/>
    <w:rsid w:val="001C2FC6"/>
    <w:rsid w:val="001C3DBC"/>
    <w:rsid w:val="001C5132"/>
    <w:rsid w:val="001C6FAA"/>
    <w:rsid w:val="001C7068"/>
    <w:rsid w:val="001D05FB"/>
    <w:rsid w:val="001D0A0C"/>
    <w:rsid w:val="001D48BA"/>
    <w:rsid w:val="001D6193"/>
    <w:rsid w:val="001D6784"/>
    <w:rsid w:val="001D7494"/>
    <w:rsid w:val="001E3D58"/>
    <w:rsid w:val="001E3F32"/>
    <w:rsid w:val="001E48DC"/>
    <w:rsid w:val="001E4941"/>
    <w:rsid w:val="001E4B58"/>
    <w:rsid w:val="001E4EEE"/>
    <w:rsid w:val="001E51B4"/>
    <w:rsid w:val="001E626C"/>
    <w:rsid w:val="001E6AF3"/>
    <w:rsid w:val="001F019F"/>
    <w:rsid w:val="001F0FB9"/>
    <w:rsid w:val="001F1654"/>
    <w:rsid w:val="001F16F6"/>
    <w:rsid w:val="001F3598"/>
    <w:rsid w:val="001F35A8"/>
    <w:rsid w:val="001F6435"/>
    <w:rsid w:val="001F74D4"/>
    <w:rsid w:val="001F78A8"/>
    <w:rsid w:val="001F7FED"/>
    <w:rsid w:val="002035E1"/>
    <w:rsid w:val="00203A50"/>
    <w:rsid w:val="00203CA9"/>
    <w:rsid w:val="002056CE"/>
    <w:rsid w:val="0020765D"/>
    <w:rsid w:val="002078B9"/>
    <w:rsid w:val="002109D1"/>
    <w:rsid w:val="002123F5"/>
    <w:rsid w:val="00212ACA"/>
    <w:rsid w:val="00213D28"/>
    <w:rsid w:val="00213F4B"/>
    <w:rsid w:val="00214A69"/>
    <w:rsid w:val="00215B19"/>
    <w:rsid w:val="0021645D"/>
    <w:rsid w:val="002213BF"/>
    <w:rsid w:val="002213C9"/>
    <w:rsid w:val="00221927"/>
    <w:rsid w:val="00221A70"/>
    <w:rsid w:val="002226CC"/>
    <w:rsid w:val="00222805"/>
    <w:rsid w:val="00223452"/>
    <w:rsid w:val="0022405A"/>
    <w:rsid w:val="00225800"/>
    <w:rsid w:val="00227351"/>
    <w:rsid w:val="002300BC"/>
    <w:rsid w:val="00231498"/>
    <w:rsid w:val="0023246C"/>
    <w:rsid w:val="002346E3"/>
    <w:rsid w:val="00235B23"/>
    <w:rsid w:val="0023631C"/>
    <w:rsid w:val="00236B58"/>
    <w:rsid w:val="002378DE"/>
    <w:rsid w:val="002406F0"/>
    <w:rsid w:val="002413CB"/>
    <w:rsid w:val="002429B6"/>
    <w:rsid w:val="00243818"/>
    <w:rsid w:val="00244010"/>
    <w:rsid w:val="002473A9"/>
    <w:rsid w:val="00251614"/>
    <w:rsid w:val="00251AF1"/>
    <w:rsid w:val="0025235A"/>
    <w:rsid w:val="00255F6C"/>
    <w:rsid w:val="00256C3D"/>
    <w:rsid w:val="00257346"/>
    <w:rsid w:val="002578C5"/>
    <w:rsid w:val="00257E36"/>
    <w:rsid w:val="0026002C"/>
    <w:rsid w:val="0026012C"/>
    <w:rsid w:val="0026066C"/>
    <w:rsid w:val="00260951"/>
    <w:rsid w:val="00260BD5"/>
    <w:rsid w:val="00260FE9"/>
    <w:rsid w:val="00261519"/>
    <w:rsid w:val="00262DD9"/>
    <w:rsid w:val="00263D0D"/>
    <w:rsid w:val="00263E99"/>
    <w:rsid w:val="0026537C"/>
    <w:rsid w:val="0026675A"/>
    <w:rsid w:val="002671E4"/>
    <w:rsid w:val="00267930"/>
    <w:rsid w:val="00270C45"/>
    <w:rsid w:val="00272703"/>
    <w:rsid w:val="00272EBB"/>
    <w:rsid w:val="00273A01"/>
    <w:rsid w:val="00273A7D"/>
    <w:rsid w:val="0027446F"/>
    <w:rsid w:val="00275EBF"/>
    <w:rsid w:val="00277059"/>
    <w:rsid w:val="002772E0"/>
    <w:rsid w:val="002823F5"/>
    <w:rsid w:val="00283719"/>
    <w:rsid w:val="00284192"/>
    <w:rsid w:val="002844FF"/>
    <w:rsid w:val="0028461E"/>
    <w:rsid w:val="00284ACC"/>
    <w:rsid w:val="00285285"/>
    <w:rsid w:val="002858B7"/>
    <w:rsid w:val="00285A03"/>
    <w:rsid w:val="00285EBB"/>
    <w:rsid w:val="00286C8C"/>
    <w:rsid w:val="00286EA0"/>
    <w:rsid w:val="00287825"/>
    <w:rsid w:val="002900FF"/>
    <w:rsid w:val="002909EF"/>
    <w:rsid w:val="0029174D"/>
    <w:rsid w:val="00291E4E"/>
    <w:rsid w:val="00295538"/>
    <w:rsid w:val="00296A52"/>
    <w:rsid w:val="00296DBB"/>
    <w:rsid w:val="0029763D"/>
    <w:rsid w:val="002A0816"/>
    <w:rsid w:val="002A1126"/>
    <w:rsid w:val="002A4525"/>
    <w:rsid w:val="002A5C88"/>
    <w:rsid w:val="002B178E"/>
    <w:rsid w:val="002B1BD2"/>
    <w:rsid w:val="002B3D91"/>
    <w:rsid w:val="002B440A"/>
    <w:rsid w:val="002B4E6D"/>
    <w:rsid w:val="002B7B49"/>
    <w:rsid w:val="002C1DC1"/>
    <w:rsid w:val="002C535C"/>
    <w:rsid w:val="002C6CD3"/>
    <w:rsid w:val="002C716E"/>
    <w:rsid w:val="002D0874"/>
    <w:rsid w:val="002D2259"/>
    <w:rsid w:val="002D2CC7"/>
    <w:rsid w:val="002D526E"/>
    <w:rsid w:val="002D793D"/>
    <w:rsid w:val="002E0525"/>
    <w:rsid w:val="002E16A4"/>
    <w:rsid w:val="002E1B75"/>
    <w:rsid w:val="002E3186"/>
    <w:rsid w:val="002E37A4"/>
    <w:rsid w:val="002E3AC9"/>
    <w:rsid w:val="002E57BC"/>
    <w:rsid w:val="002E5EBE"/>
    <w:rsid w:val="002E6960"/>
    <w:rsid w:val="002F0884"/>
    <w:rsid w:val="002F0CC0"/>
    <w:rsid w:val="002F1C42"/>
    <w:rsid w:val="002F419B"/>
    <w:rsid w:val="002F484F"/>
    <w:rsid w:val="002F793B"/>
    <w:rsid w:val="002F7A06"/>
    <w:rsid w:val="003016FC"/>
    <w:rsid w:val="00301F35"/>
    <w:rsid w:val="00302F5F"/>
    <w:rsid w:val="00305A0D"/>
    <w:rsid w:val="00305E36"/>
    <w:rsid w:val="003065CF"/>
    <w:rsid w:val="00307DF8"/>
    <w:rsid w:val="00307E2A"/>
    <w:rsid w:val="0031096A"/>
    <w:rsid w:val="003166F2"/>
    <w:rsid w:val="00316C9C"/>
    <w:rsid w:val="00316F77"/>
    <w:rsid w:val="00317085"/>
    <w:rsid w:val="00320373"/>
    <w:rsid w:val="00320D04"/>
    <w:rsid w:val="00323B7A"/>
    <w:rsid w:val="00323D73"/>
    <w:rsid w:val="00323D92"/>
    <w:rsid w:val="003241BE"/>
    <w:rsid w:val="003249FD"/>
    <w:rsid w:val="00325E4B"/>
    <w:rsid w:val="003264BB"/>
    <w:rsid w:val="00327394"/>
    <w:rsid w:val="00327BDF"/>
    <w:rsid w:val="0033127F"/>
    <w:rsid w:val="00331863"/>
    <w:rsid w:val="003379B0"/>
    <w:rsid w:val="00340335"/>
    <w:rsid w:val="00340375"/>
    <w:rsid w:val="00341E49"/>
    <w:rsid w:val="00342798"/>
    <w:rsid w:val="00342827"/>
    <w:rsid w:val="0034414D"/>
    <w:rsid w:val="00344E95"/>
    <w:rsid w:val="003452A6"/>
    <w:rsid w:val="00346616"/>
    <w:rsid w:val="00346716"/>
    <w:rsid w:val="003474EC"/>
    <w:rsid w:val="00351BDA"/>
    <w:rsid w:val="003535EF"/>
    <w:rsid w:val="00353772"/>
    <w:rsid w:val="003545B2"/>
    <w:rsid w:val="00355FBD"/>
    <w:rsid w:val="00356441"/>
    <w:rsid w:val="00360C9C"/>
    <w:rsid w:val="00361381"/>
    <w:rsid w:val="0036159A"/>
    <w:rsid w:val="0036162F"/>
    <w:rsid w:val="003649DB"/>
    <w:rsid w:val="00364CB8"/>
    <w:rsid w:val="003662E6"/>
    <w:rsid w:val="00371BD7"/>
    <w:rsid w:val="00375D45"/>
    <w:rsid w:val="003766C0"/>
    <w:rsid w:val="00380C7F"/>
    <w:rsid w:val="003811EC"/>
    <w:rsid w:val="00381E49"/>
    <w:rsid w:val="0038608B"/>
    <w:rsid w:val="003907C9"/>
    <w:rsid w:val="00390E70"/>
    <w:rsid w:val="00391333"/>
    <w:rsid w:val="00392D03"/>
    <w:rsid w:val="00393E85"/>
    <w:rsid w:val="003948EB"/>
    <w:rsid w:val="003949C4"/>
    <w:rsid w:val="00394BB1"/>
    <w:rsid w:val="00396571"/>
    <w:rsid w:val="003974F5"/>
    <w:rsid w:val="00397904"/>
    <w:rsid w:val="00397C04"/>
    <w:rsid w:val="00397D18"/>
    <w:rsid w:val="003A004F"/>
    <w:rsid w:val="003A03D9"/>
    <w:rsid w:val="003A06A9"/>
    <w:rsid w:val="003A144F"/>
    <w:rsid w:val="003A1DFA"/>
    <w:rsid w:val="003A2B1F"/>
    <w:rsid w:val="003A352B"/>
    <w:rsid w:val="003A4233"/>
    <w:rsid w:val="003A428C"/>
    <w:rsid w:val="003A4708"/>
    <w:rsid w:val="003A4E85"/>
    <w:rsid w:val="003A733E"/>
    <w:rsid w:val="003A7F81"/>
    <w:rsid w:val="003B100D"/>
    <w:rsid w:val="003B3C25"/>
    <w:rsid w:val="003B44B5"/>
    <w:rsid w:val="003B5EF7"/>
    <w:rsid w:val="003B7D69"/>
    <w:rsid w:val="003B7F3B"/>
    <w:rsid w:val="003C032D"/>
    <w:rsid w:val="003C1C6F"/>
    <w:rsid w:val="003C1F28"/>
    <w:rsid w:val="003C2F4C"/>
    <w:rsid w:val="003C38D9"/>
    <w:rsid w:val="003C54CB"/>
    <w:rsid w:val="003C61D0"/>
    <w:rsid w:val="003C77EC"/>
    <w:rsid w:val="003D015F"/>
    <w:rsid w:val="003D1CFB"/>
    <w:rsid w:val="003D2746"/>
    <w:rsid w:val="003D414D"/>
    <w:rsid w:val="003D4AAB"/>
    <w:rsid w:val="003D4D8C"/>
    <w:rsid w:val="003D514D"/>
    <w:rsid w:val="003D5D93"/>
    <w:rsid w:val="003E0884"/>
    <w:rsid w:val="003E1B22"/>
    <w:rsid w:val="003E1C23"/>
    <w:rsid w:val="003E25F5"/>
    <w:rsid w:val="003F0E5F"/>
    <w:rsid w:val="003F13F3"/>
    <w:rsid w:val="003F3159"/>
    <w:rsid w:val="003F330B"/>
    <w:rsid w:val="003F3B01"/>
    <w:rsid w:val="003F46F2"/>
    <w:rsid w:val="003F47C3"/>
    <w:rsid w:val="003F4E90"/>
    <w:rsid w:val="003F743C"/>
    <w:rsid w:val="003F7662"/>
    <w:rsid w:val="0040011F"/>
    <w:rsid w:val="00400335"/>
    <w:rsid w:val="00401AC3"/>
    <w:rsid w:val="00402F06"/>
    <w:rsid w:val="00404084"/>
    <w:rsid w:val="004049C1"/>
    <w:rsid w:val="00404BDB"/>
    <w:rsid w:val="0040542D"/>
    <w:rsid w:val="00405899"/>
    <w:rsid w:val="00410AC8"/>
    <w:rsid w:val="00411301"/>
    <w:rsid w:val="00415D42"/>
    <w:rsid w:val="0041627D"/>
    <w:rsid w:val="0041672E"/>
    <w:rsid w:val="0041676E"/>
    <w:rsid w:val="00416B3F"/>
    <w:rsid w:val="004177AD"/>
    <w:rsid w:val="0041780B"/>
    <w:rsid w:val="00417F7C"/>
    <w:rsid w:val="004202FC"/>
    <w:rsid w:val="00421913"/>
    <w:rsid w:val="00423710"/>
    <w:rsid w:val="00425378"/>
    <w:rsid w:val="00427166"/>
    <w:rsid w:val="0043021A"/>
    <w:rsid w:val="00430C6C"/>
    <w:rsid w:val="00431A27"/>
    <w:rsid w:val="00432F4A"/>
    <w:rsid w:val="004331F2"/>
    <w:rsid w:val="00433E75"/>
    <w:rsid w:val="00434146"/>
    <w:rsid w:val="00434DCC"/>
    <w:rsid w:val="004358C5"/>
    <w:rsid w:val="00437039"/>
    <w:rsid w:val="0043796A"/>
    <w:rsid w:val="00437972"/>
    <w:rsid w:val="00437E75"/>
    <w:rsid w:val="00440708"/>
    <w:rsid w:val="004407AB"/>
    <w:rsid w:val="00441C8A"/>
    <w:rsid w:val="0044262B"/>
    <w:rsid w:val="00443911"/>
    <w:rsid w:val="00443BE3"/>
    <w:rsid w:val="00443F22"/>
    <w:rsid w:val="00445356"/>
    <w:rsid w:val="00445647"/>
    <w:rsid w:val="0044606A"/>
    <w:rsid w:val="00447A6B"/>
    <w:rsid w:val="004515B3"/>
    <w:rsid w:val="00452896"/>
    <w:rsid w:val="00453017"/>
    <w:rsid w:val="004544DF"/>
    <w:rsid w:val="004545ED"/>
    <w:rsid w:val="0045591E"/>
    <w:rsid w:val="0045644E"/>
    <w:rsid w:val="0046039D"/>
    <w:rsid w:val="00462CE2"/>
    <w:rsid w:val="0046388F"/>
    <w:rsid w:val="00463B62"/>
    <w:rsid w:val="00463D03"/>
    <w:rsid w:val="00463E4F"/>
    <w:rsid w:val="004646BF"/>
    <w:rsid w:val="00470146"/>
    <w:rsid w:val="00470EE1"/>
    <w:rsid w:val="00470FE4"/>
    <w:rsid w:val="00472062"/>
    <w:rsid w:val="00472307"/>
    <w:rsid w:val="00474585"/>
    <w:rsid w:val="00474A15"/>
    <w:rsid w:val="00474C7F"/>
    <w:rsid w:val="00476B0F"/>
    <w:rsid w:val="00477EFC"/>
    <w:rsid w:val="00483291"/>
    <w:rsid w:val="00483A89"/>
    <w:rsid w:val="00484F2F"/>
    <w:rsid w:val="00485E81"/>
    <w:rsid w:val="004871B5"/>
    <w:rsid w:val="00493C1E"/>
    <w:rsid w:val="00495340"/>
    <w:rsid w:val="0049548A"/>
    <w:rsid w:val="0049556D"/>
    <w:rsid w:val="004956BA"/>
    <w:rsid w:val="004962CB"/>
    <w:rsid w:val="0049647F"/>
    <w:rsid w:val="00497EFF"/>
    <w:rsid w:val="004A03F4"/>
    <w:rsid w:val="004A1ACE"/>
    <w:rsid w:val="004A27EC"/>
    <w:rsid w:val="004A379F"/>
    <w:rsid w:val="004A3E64"/>
    <w:rsid w:val="004A42F7"/>
    <w:rsid w:val="004A44F3"/>
    <w:rsid w:val="004A667B"/>
    <w:rsid w:val="004A75D0"/>
    <w:rsid w:val="004A7697"/>
    <w:rsid w:val="004B039E"/>
    <w:rsid w:val="004B2968"/>
    <w:rsid w:val="004B2D40"/>
    <w:rsid w:val="004B2E89"/>
    <w:rsid w:val="004B328C"/>
    <w:rsid w:val="004B35A4"/>
    <w:rsid w:val="004B38D8"/>
    <w:rsid w:val="004B3E98"/>
    <w:rsid w:val="004B4A07"/>
    <w:rsid w:val="004B75CB"/>
    <w:rsid w:val="004C16FB"/>
    <w:rsid w:val="004C22EF"/>
    <w:rsid w:val="004C28E9"/>
    <w:rsid w:val="004C3B87"/>
    <w:rsid w:val="004C4A24"/>
    <w:rsid w:val="004C4C5B"/>
    <w:rsid w:val="004C5F89"/>
    <w:rsid w:val="004C786B"/>
    <w:rsid w:val="004D169B"/>
    <w:rsid w:val="004D1753"/>
    <w:rsid w:val="004D1874"/>
    <w:rsid w:val="004D2096"/>
    <w:rsid w:val="004D24E3"/>
    <w:rsid w:val="004D2E8D"/>
    <w:rsid w:val="004D30B1"/>
    <w:rsid w:val="004D3782"/>
    <w:rsid w:val="004D3C54"/>
    <w:rsid w:val="004D4E4E"/>
    <w:rsid w:val="004D7124"/>
    <w:rsid w:val="004D7974"/>
    <w:rsid w:val="004E045C"/>
    <w:rsid w:val="004E3A96"/>
    <w:rsid w:val="004E3D49"/>
    <w:rsid w:val="004E4602"/>
    <w:rsid w:val="004E5129"/>
    <w:rsid w:val="004E6E90"/>
    <w:rsid w:val="004E7566"/>
    <w:rsid w:val="004E7DBB"/>
    <w:rsid w:val="004F0BEC"/>
    <w:rsid w:val="004F14B8"/>
    <w:rsid w:val="004F321F"/>
    <w:rsid w:val="004F41A9"/>
    <w:rsid w:val="004F42BD"/>
    <w:rsid w:val="004F4D8C"/>
    <w:rsid w:val="004F581D"/>
    <w:rsid w:val="004F5B9A"/>
    <w:rsid w:val="004F6424"/>
    <w:rsid w:val="004F6A97"/>
    <w:rsid w:val="004F7A7A"/>
    <w:rsid w:val="00500A4E"/>
    <w:rsid w:val="005023A8"/>
    <w:rsid w:val="00503FFD"/>
    <w:rsid w:val="005045A1"/>
    <w:rsid w:val="00504E73"/>
    <w:rsid w:val="00505008"/>
    <w:rsid w:val="005054BE"/>
    <w:rsid w:val="005059DC"/>
    <w:rsid w:val="00506FF5"/>
    <w:rsid w:val="00507D2C"/>
    <w:rsid w:val="005112AE"/>
    <w:rsid w:val="00511C55"/>
    <w:rsid w:val="0051313B"/>
    <w:rsid w:val="00513C70"/>
    <w:rsid w:val="00513FF3"/>
    <w:rsid w:val="00520409"/>
    <w:rsid w:val="00521E40"/>
    <w:rsid w:val="00522F79"/>
    <w:rsid w:val="00523C36"/>
    <w:rsid w:val="00524091"/>
    <w:rsid w:val="00526231"/>
    <w:rsid w:val="0052627A"/>
    <w:rsid w:val="0052665C"/>
    <w:rsid w:val="00530EF8"/>
    <w:rsid w:val="00531D59"/>
    <w:rsid w:val="00532C86"/>
    <w:rsid w:val="00533817"/>
    <w:rsid w:val="00533E27"/>
    <w:rsid w:val="0053405A"/>
    <w:rsid w:val="00534279"/>
    <w:rsid w:val="00535444"/>
    <w:rsid w:val="005363C7"/>
    <w:rsid w:val="0053683F"/>
    <w:rsid w:val="00540AA7"/>
    <w:rsid w:val="00540FFC"/>
    <w:rsid w:val="005411D1"/>
    <w:rsid w:val="00544B5F"/>
    <w:rsid w:val="0054622B"/>
    <w:rsid w:val="0054640F"/>
    <w:rsid w:val="00546837"/>
    <w:rsid w:val="005516FA"/>
    <w:rsid w:val="00552B4D"/>
    <w:rsid w:val="00552CCD"/>
    <w:rsid w:val="005544B0"/>
    <w:rsid w:val="00555DA6"/>
    <w:rsid w:val="005561E6"/>
    <w:rsid w:val="005564D3"/>
    <w:rsid w:val="00557160"/>
    <w:rsid w:val="00557657"/>
    <w:rsid w:val="005577F1"/>
    <w:rsid w:val="005600CD"/>
    <w:rsid w:val="005606A7"/>
    <w:rsid w:val="00560DB7"/>
    <w:rsid w:val="005618E6"/>
    <w:rsid w:val="005667DE"/>
    <w:rsid w:val="00573B5B"/>
    <w:rsid w:val="005747F1"/>
    <w:rsid w:val="0057545D"/>
    <w:rsid w:val="00575C32"/>
    <w:rsid w:val="005762C2"/>
    <w:rsid w:val="00576B6D"/>
    <w:rsid w:val="005800C6"/>
    <w:rsid w:val="0058060C"/>
    <w:rsid w:val="00580BF1"/>
    <w:rsid w:val="005852EE"/>
    <w:rsid w:val="0058569D"/>
    <w:rsid w:val="00585E9D"/>
    <w:rsid w:val="00587F58"/>
    <w:rsid w:val="00592DA8"/>
    <w:rsid w:val="005942DA"/>
    <w:rsid w:val="00595044"/>
    <w:rsid w:val="00595888"/>
    <w:rsid w:val="005A079C"/>
    <w:rsid w:val="005A0F31"/>
    <w:rsid w:val="005A2C28"/>
    <w:rsid w:val="005A3982"/>
    <w:rsid w:val="005A477A"/>
    <w:rsid w:val="005A5EB9"/>
    <w:rsid w:val="005A61AD"/>
    <w:rsid w:val="005B16AD"/>
    <w:rsid w:val="005B3B6D"/>
    <w:rsid w:val="005B485F"/>
    <w:rsid w:val="005B4FC4"/>
    <w:rsid w:val="005B528F"/>
    <w:rsid w:val="005B57E5"/>
    <w:rsid w:val="005B6822"/>
    <w:rsid w:val="005B78C8"/>
    <w:rsid w:val="005B7D97"/>
    <w:rsid w:val="005C0922"/>
    <w:rsid w:val="005C0FC3"/>
    <w:rsid w:val="005C318A"/>
    <w:rsid w:val="005C503B"/>
    <w:rsid w:val="005C5C20"/>
    <w:rsid w:val="005D1078"/>
    <w:rsid w:val="005D20C2"/>
    <w:rsid w:val="005D2A5D"/>
    <w:rsid w:val="005D6195"/>
    <w:rsid w:val="005D71DB"/>
    <w:rsid w:val="005D7D14"/>
    <w:rsid w:val="005E14F5"/>
    <w:rsid w:val="005E2899"/>
    <w:rsid w:val="005E3669"/>
    <w:rsid w:val="005E4C12"/>
    <w:rsid w:val="005E4C92"/>
    <w:rsid w:val="005E5989"/>
    <w:rsid w:val="005E7C22"/>
    <w:rsid w:val="005E7E54"/>
    <w:rsid w:val="005F1514"/>
    <w:rsid w:val="005F1947"/>
    <w:rsid w:val="005F1968"/>
    <w:rsid w:val="005F197C"/>
    <w:rsid w:val="005F1AD6"/>
    <w:rsid w:val="005F55D7"/>
    <w:rsid w:val="005F5D6E"/>
    <w:rsid w:val="005F62CA"/>
    <w:rsid w:val="005F6843"/>
    <w:rsid w:val="005F7237"/>
    <w:rsid w:val="00601342"/>
    <w:rsid w:val="006020DA"/>
    <w:rsid w:val="006030A3"/>
    <w:rsid w:val="006035E1"/>
    <w:rsid w:val="00604A10"/>
    <w:rsid w:val="00606466"/>
    <w:rsid w:val="0060646C"/>
    <w:rsid w:val="00606709"/>
    <w:rsid w:val="006070C9"/>
    <w:rsid w:val="006102F7"/>
    <w:rsid w:val="00610A3D"/>
    <w:rsid w:val="00610C0C"/>
    <w:rsid w:val="00612C93"/>
    <w:rsid w:val="00613972"/>
    <w:rsid w:val="006147D6"/>
    <w:rsid w:val="00614A16"/>
    <w:rsid w:val="00614C6D"/>
    <w:rsid w:val="00615073"/>
    <w:rsid w:val="00615215"/>
    <w:rsid w:val="0061541E"/>
    <w:rsid w:val="00615B33"/>
    <w:rsid w:val="00615BD7"/>
    <w:rsid w:val="00615C72"/>
    <w:rsid w:val="006167CE"/>
    <w:rsid w:val="0062309F"/>
    <w:rsid w:val="006244B3"/>
    <w:rsid w:val="0062557D"/>
    <w:rsid w:val="00625676"/>
    <w:rsid w:val="00625891"/>
    <w:rsid w:val="00625A5C"/>
    <w:rsid w:val="00626CBF"/>
    <w:rsid w:val="00627F50"/>
    <w:rsid w:val="006304D4"/>
    <w:rsid w:val="00633C41"/>
    <w:rsid w:val="00635743"/>
    <w:rsid w:val="0063585C"/>
    <w:rsid w:val="00636576"/>
    <w:rsid w:val="00636FE4"/>
    <w:rsid w:val="00637BD3"/>
    <w:rsid w:val="00637EE3"/>
    <w:rsid w:val="0064070F"/>
    <w:rsid w:val="00640EF1"/>
    <w:rsid w:val="00642A64"/>
    <w:rsid w:val="0064403C"/>
    <w:rsid w:val="006467A5"/>
    <w:rsid w:val="00650ECB"/>
    <w:rsid w:val="006510EE"/>
    <w:rsid w:val="0065136D"/>
    <w:rsid w:val="00651878"/>
    <w:rsid w:val="00651916"/>
    <w:rsid w:val="00653FE2"/>
    <w:rsid w:val="0065692F"/>
    <w:rsid w:val="0065756D"/>
    <w:rsid w:val="0066125B"/>
    <w:rsid w:val="00662238"/>
    <w:rsid w:val="006622F5"/>
    <w:rsid w:val="00664BD3"/>
    <w:rsid w:val="00664E20"/>
    <w:rsid w:val="00665140"/>
    <w:rsid w:val="00665193"/>
    <w:rsid w:val="00666BB9"/>
    <w:rsid w:val="0066798E"/>
    <w:rsid w:val="00671DDD"/>
    <w:rsid w:val="00672403"/>
    <w:rsid w:val="006748AC"/>
    <w:rsid w:val="0067752A"/>
    <w:rsid w:val="00680DBA"/>
    <w:rsid w:val="00682EEE"/>
    <w:rsid w:val="006836A4"/>
    <w:rsid w:val="00683C2E"/>
    <w:rsid w:val="00685010"/>
    <w:rsid w:val="006960C1"/>
    <w:rsid w:val="006960EE"/>
    <w:rsid w:val="0069674F"/>
    <w:rsid w:val="00696C15"/>
    <w:rsid w:val="0069706B"/>
    <w:rsid w:val="0069750A"/>
    <w:rsid w:val="006A0B0D"/>
    <w:rsid w:val="006A0FB1"/>
    <w:rsid w:val="006A3948"/>
    <w:rsid w:val="006A3AC7"/>
    <w:rsid w:val="006A3B5B"/>
    <w:rsid w:val="006A3B8A"/>
    <w:rsid w:val="006A3CD8"/>
    <w:rsid w:val="006A457E"/>
    <w:rsid w:val="006A4E2F"/>
    <w:rsid w:val="006A6FE7"/>
    <w:rsid w:val="006B0061"/>
    <w:rsid w:val="006B02E2"/>
    <w:rsid w:val="006B1607"/>
    <w:rsid w:val="006B2A69"/>
    <w:rsid w:val="006B4311"/>
    <w:rsid w:val="006B4446"/>
    <w:rsid w:val="006B44B6"/>
    <w:rsid w:val="006B54F3"/>
    <w:rsid w:val="006B6503"/>
    <w:rsid w:val="006B7394"/>
    <w:rsid w:val="006B7B74"/>
    <w:rsid w:val="006C0264"/>
    <w:rsid w:val="006C0E5E"/>
    <w:rsid w:val="006C151D"/>
    <w:rsid w:val="006C1EB8"/>
    <w:rsid w:val="006C23EB"/>
    <w:rsid w:val="006C28A3"/>
    <w:rsid w:val="006C2D03"/>
    <w:rsid w:val="006C382D"/>
    <w:rsid w:val="006D11F1"/>
    <w:rsid w:val="006D24CB"/>
    <w:rsid w:val="006D28D5"/>
    <w:rsid w:val="006D36BA"/>
    <w:rsid w:val="006D41B3"/>
    <w:rsid w:val="006D53D2"/>
    <w:rsid w:val="006D555A"/>
    <w:rsid w:val="006D609E"/>
    <w:rsid w:val="006E126D"/>
    <w:rsid w:val="006E12E6"/>
    <w:rsid w:val="006E2277"/>
    <w:rsid w:val="006E3A65"/>
    <w:rsid w:val="006E5A66"/>
    <w:rsid w:val="006E6C4E"/>
    <w:rsid w:val="006F013C"/>
    <w:rsid w:val="006F015A"/>
    <w:rsid w:val="006F1130"/>
    <w:rsid w:val="006F60D6"/>
    <w:rsid w:val="006F6574"/>
    <w:rsid w:val="00700AF2"/>
    <w:rsid w:val="0070240C"/>
    <w:rsid w:val="00702CAE"/>
    <w:rsid w:val="00703BD0"/>
    <w:rsid w:val="0070414D"/>
    <w:rsid w:val="00706FC5"/>
    <w:rsid w:val="00707024"/>
    <w:rsid w:val="007127A4"/>
    <w:rsid w:val="007141C0"/>
    <w:rsid w:val="007142CC"/>
    <w:rsid w:val="007148E5"/>
    <w:rsid w:val="00715DC4"/>
    <w:rsid w:val="0072045C"/>
    <w:rsid w:val="007215FD"/>
    <w:rsid w:val="007220B1"/>
    <w:rsid w:val="00723020"/>
    <w:rsid w:val="0072554F"/>
    <w:rsid w:val="0072736A"/>
    <w:rsid w:val="00730802"/>
    <w:rsid w:val="00731541"/>
    <w:rsid w:val="00731DB0"/>
    <w:rsid w:val="007320A1"/>
    <w:rsid w:val="007327A4"/>
    <w:rsid w:val="007339A6"/>
    <w:rsid w:val="00734273"/>
    <w:rsid w:val="00735D31"/>
    <w:rsid w:val="00736BD3"/>
    <w:rsid w:val="00736F1B"/>
    <w:rsid w:val="007370B6"/>
    <w:rsid w:val="00737419"/>
    <w:rsid w:val="0074050C"/>
    <w:rsid w:val="00740A04"/>
    <w:rsid w:val="00740C6C"/>
    <w:rsid w:val="00742E6B"/>
    <w:rsid w:val="007439C2"/>
    <w:rsid w:val="00743E93"/>
    <w:rsid w:val="00743F54"/>
    <w:rsid w:val="0074406D"/>
    <w:rsid w:val="00746BAB"/>
    <w:rsid w:val="00746C76"/>
    <w:rsid w:val="00747E4D"/>
    <w:rsid w:val="00750166"/>
    <w:rsid w:val="007519F1"/>
    <w:rsid w:val="00751C8B"/>
    <w:rsid w:val="007520C3"/>
    <w:rsid w:val="00752C63"/>
    <w:rsid w:val="00753185"/>
    <w:rsid w:val="007555A6"/>
    <w:rsid w:val="00755869"/>
    <w:rsid w:val="00756560"/>
    <w:rsid w:val="00756C9B"/>
    <w:rsid w:val="0075761B"/>
    <w:rsid w:val="00757D53"/>
    <w:rsid w:val="00760F9F"/>
    <w:rsid w:val="00761CE0"/>
    <w:rsid w:val="00761E76"/>
    <w:rsid w:val="007620B8"/>
    <w:rsid w:val="007622EE"/>
    <w:rsid w:val="00762D52"/>
    <w:rsid w:val="00763107"/>
    <w:rsid w:val="00763EDA"/>
    <w:rsid w:val="00763F38"/>
    <w:rsid w:val="00764A82"/>
    <w:rsid w:val="00766B98"/>
    <w:rsid w:val="00766C2C"/>
    <w:rsid w:val="0076769F"/>
    <w:rsid w:val="00773723"/>
    <w:rsid w:val="007737FF"/>
    <w:rsid w:val="00774D74"/>
    <w:rsid w:val="007802EB"/>
    <w:rsid w:val="00783703"/>
    <w:rsid w:val="007860BB"/>
    <w:rsid w:val="00787373"/>
    <w:rsid w:val="00787484"/>
    <w:rsid w:val="00790A94"/>
    <w:rsid w:val="007915ED"/>
    <w:rsid w:val="007924E3"/>
    <w:rsid w:val="007935CC"/>
    <w:rsid w:val="00793F69"/>
    <w:rsid w:val="007944D7"/>
    <w:rsid w:val="00795F0B"/>
    <w:rsid w:val="00797DE1"/>
    <w:rsid w:val="007A01D4"/>
    <w:rsid w:val="007A162B"/>
    <w:rsid w:val="007A3595"/>
    <w:rsid w:val="007A3942"/>
    <w:rsid w:val="007A3B9A"/>
    <w:rsid w:val="007A3C1A"/>
    <w:rsid w:val="007A4AAD"/>
    <w:rsid w:val="007A6860"/>
    <w:rsid w:val="007A6A18"/>
    <w:rsid w:val="007B0D65"/>
    <w:rsid w:val="007B1360"/>
    <w:rsid w:val="007B1CBC"/>
    <w:rsid w:val="007B7581"/>
    <w:rsid w:val="007B76CD"/>
    <w:rsid w:val="007B7C7F"/>
    <w:rsid w:val="007C147D"/>
    <w:rsid w:val="007C22D4"/>
    <w:rsid w:val="007C3840"/>
    <w:rsid w:val="007C412C"/>
    <w:rsid w:val="007C7CFC"/>
    <w:rsid w:val="007D00A7"/>
    <w:rsid w:val="007D24FF"/>
    <w:rsid w:val="007D2777"/>
    <w:rsid w:val="007D4E9B"/>
    <w:rsid w:val="007D7615"/>
    <w:rsid w:val="007E0B16"/>
    <w:rsid w:val="007E17CF"/>
    <w:rsid w:val="007E2BBB"/>
    <w:rsid w:val="007E30D4"/>
    <w:rsid w:val="007E3E0B"/>
    <w:rsid w:val="007E5F42"/>
    <w:rsid w:val="007E64DE"/>
    <w:rsid w:val="007E787E"/>
    <w:rsid w:val="007F04CF"/>
    <w:rsid w:val="007F1B7D"/>
    <w:rsid w:val="007F1EBF"/>
    <w:rsid w:val="007F28A4"/>
    <w:rsid w:val="007F3C87"/>
    <w:rsid w:val="007F5B86"/>
    <w:rsid w:val="007F5D09"/>
    <w:rsid w:val="007F6035"/>
    <w:rsid w:val="007F6785"/>
    <w:rsid w:val="007F6B4A"/>
    <w:rsid w:val="007F6B95"/>
    <w:rsid w:val="008005B2"/>
    <w:rsid w:val="008020BE"/>
    <w:rsid w:val="0080228B"/>
    <w:rsid w:val="008034BF"/>
    <w:rsid w:val="008034CC"/>
    <w:rsid w:val="00803DF0"/>
    <w:rsid w:val="00804F76"/>
    <w:rsid w:val="008057EC"/>
    <w:rsid w:val="008068A1"/>
    <w:rsid w:val="008068C6"/>
    <w:rsid w:val="008115AE"/>
    <w:rsid w:val="00811FBB"/>
    <w:rsid w:val="00813683"/>
    <w:rsid w:val="008144E4"/>
    <w:rsid w:val="0081597C"/>
    <w:rsid w:val="00815AA6"/>
    <w:rsid w:val="00815BCE"/>
    <w:rsid w:val="00816A02"/>
    <w:rsid w:val="00816EB0"/>
    <w:rsid w:val="008177AF"/>
    <w:rsid w:val="00817D60"/>
    <w:rsid w:val="00820B01"/>
    <w:rsid w:val="00823549"/>
    <w:rsid w:val="008245AA"/>
    <w:rsid w:val="00824FF3"/>
    <w:rsid w:val="0082534A"/>
    <w:rsid w:val="0082744D"/>
    <w:rsid w:val="00830558"/>
    <w:rsid w:val="00830EB1"/>
    <w:rsid w:val="00831364"/>
    <w:rsid w:val="00831381"/>
    <w:rsid w:val="0083242C"/>
    <w:rsid w:val="00833397"/>
    <w:rsid w:val="00833754"/>
    <w:rsid w:val="00834605"/>
    <w:rsid w:val="00837F2E"/>
    <w:rsid w:val="00840BEA"/>
    <w:rsid w:val="0084202B"/>
    <w:rsid w:val="00844FA2"/>
    <w:rsid w:val="00845467"/>
    <w:rsid w:val="0084573F"/>
    <w:rsid w:val="00845AC8"/>
    <w:rsid w:val="00845B1E"/>
    <w:rsid w:val="00845C75"/>
    <w:rsid w:val="00845DAB"/>
    <w:rsid w:val="00846A45"/>
    <w:rsid w:val="008470FA"/>
    <w:rsid w:val="008504F4"/>
    <w:rsid w:val="008512D2"/>
    <w:rsid w:val="008513EB"/>
    <w:rsid w:val="00852D1C"/>
    <w:rsid w:val="00853970"/>
    <w:rsid w:val="00854AA1"/>
    <w:rsid w:val="00854F2A"/>
    <w:rsid w:val="00855021"/>
    <w:rsid w:val="00855E3C"/>
    <w:rsid w:val="0085663A"/>
    <w:rsid w:val="008566A0"/>
    <w:rsid w:val="0086182D"/>
    <w:rsid w:val="008631A5"/>
    <w:rsid w:val="0086610A"/>
    <w:rsid w:val="00866221"/>
    <w:rsid w:val="00867A3D"/>
    <w:rsid w:val="0087099D"/>
    <w:rsid w:val="00871B98"/>
    <w:rsid w:val="00871FA1"/>
    <w:rsid w:val="00872004"/>
    <w:rsid w:val="00873839"/>
    <w:rsid w:val="00874B49"/>
    <w:rsid w:val="00875C3D"/>
    <w:rsid w:val="00876ACF"/>
    <w:rsid w:val="00876F2E"/>
    <w:rsid w:val="00880B41"/>
    <w:rsid w:val="00883A0F"/>
    <w:rsid w:val="00884BD4"/>
    <w:rsid w:val="00884C65"/>
    <w:rsid w:val="0088684F"/>
    <w:rsid w:val="00886D9A"/>
    <w:rsid w:val="00887119"/>
    <w:rsid w:val="0089098D"/>
    <w:rsid w:val="0089239C"/>
    <w:rsid w:val="0089319F"/>
    <w:rsid w:val="00893AFD"/>
    <w:rsid w:val="00895B71"/>
    <w:rsid w:val="00896242"/>
    <w:rsid w:val="008969F2"/>
    <w:rsid w:val="008A0EFC"/>
    <w:rsid w:val="008A3C39"/>
    <w:rsid w:val="008A3F29"/>
    <w:rsid w:val="008A4620"/>
    <w:rsid w:val="008A4BE8"/>
    <w:rsid w:val="008A524E"/>
    <w:rsid w:val="008A68C9"/>
    <w:rsid w:val="008A6A98"/>
    <w:rsid w:val="008A7910"/>
    <w:rsid w:val="008A7CEA"/>
    <w:rsid w:val="008B0834"/>
    <w:rsid w:val="008B1791"/>
    <w:rsid w:val="008B1B04"/>
    <w:rsid w:val="008B20AB"/>
    <w:rsid w:val="008B33D7"/>
    <w:rsid w:val="008B4CAA"/>
    <w:rsid w:val="008B59EF"/>
    <w:rsid w:val="008B639F"/>
    <w:rsid w:val="008B63EC"/>
    <w:rsid w:val="008C0A87"/>
    <w:rsid w:val="008C0D4D"/>
    <w:rsid w:val="008C1A67"/>
    <w:rsid w:val="008C2288"/>
    <w:rsid w:val="008C2BE5"/>
    <w:rsid w:val="008C3489"/>
    <w:rsid w:val="008C6C60"/>
    <w:rsid w:val="008C6D0C"/>
    <w:rsid w:val="008D0ED0"/>
    <w:rsid w:val="008D1C26"/>
    <w:rsid w:val="008D30F7"/>
    <w:rsid w:val="008D4452"/>
    <w:rsid w:val="008D5994"/>
    <w:rsid w:val="008D69BE"/>
    <w:rsid w:val="008E1597"/>
    <w:rsid w:val="008E1F56"/>
    <w:rsid w:val="008E2A05"/>
    <w:rsid w:val="008E3AFE"/>
    <w:rsid w:val="008E3CF2"/>
    <w:rsid w:val="008E4A61"/>
    <w:rsid w:val="008E4AE1"/>
    <w:rsid w:val="008E4E50"/>
    <w:rsid w:val="008E5048"/>
    <w:rsid w:val="008E7147"/>
    <w:rsid w:val="008E7FD2"/>
    <w:rsid w:val="008F015C"/>
    <w:rsid w:val="008F2A14"/>
    <w:rsid w:val="008F338B"/>
    <w:rsid w:val="008F5443"/>
    <w:rsid w:val="008F6744"/>
    <w:rsid w:val="008F68CF"/>
    <w:rsid w:val="00901AC8"/>
    <w:rsid w:val="0090290A"/>
    <w:rsid w:val="00902A34"/>
    <w:rsid w:val="00904B9F"/>
    <w:rsid w:val="00906436"/>
    <w:rsid w:val="00910081"/>
    <w:rsid w:val="00912205"/>
    <w:rsid w:val="0091299C"/>
    <w:rsid w:val="00912FB4"/>
    <w:rsid w:val="0091383F"/>
    <w:rsid w:val="00913FF8"/>
    <w:rsid w:val="00914E67"/>
    <w:rsid w:val="00915BFD"/>
    <w:rsid w:val="00916580"/>
    <w:rsid w:val="00916CBE"/>
    <w:rsid w:val="00917202"/>
    <w:rsid w:val="00920002"/>
    <w:rsid w:val="00920B83"/>
    <w:rsid w:val="00921200"/>
    <w:rsid w:val="00923E53"/>
    <w:rsid w:val="009253AF"/>
    <w:rsid w:val="009277C4"/>
    <w:rsid w:val="00927A8F"/>
    <w:rsid w:val="009321A0"/>
    <w:rsid w:val="00932390"/>
    <w:rsid w:val="00932978"/>
    <w:rsid w:val="009343DC"/>
    <w:rsid w:val="00934CA9"/>
    <w:rsid w:val="00935665"/>
    <w:rsid w:val="00935EEB"/>
    <w:rsid w:val="0093657B"/>
    <w:rsid w:val="00941E54"/>
    <w:rsid w:val="009436C1"/>
    <w:rsid w:val="009440C3"/>
    <w:rsid w:val="00945AF9"/>
    <w:rsid w:val="00945DBD"/>
    <w:rsid w:val="00946D74"/>
    <w:rsid w:val="00947EB4"/>
    <w:rsid w:val="00952E45"/>
    <w:rsid w:val="00955E8C"/>
    <w:rsid w:val="00957789"/>
    <w:rsid w:val="009579E8"/>
    <w:rsid w:val="009610C0"/>
    <w:rsid w:val="0096115C"/>
    <w:rsid w:val="0096233C"/>
    <w:rsid w:val="0096357B"/>
    <w:rsid w:val="009656FE"/>
    <w:rsid w:val="009658C0"/>
    <w:rsid w:val="00965D16"/>
    <w:rsid w:val="009666BF"/>
    <w:rsid w:val="00971995"/>
    <w:rsid w:val="0097319D"/>
    <w:rsid w:val="00974D09"/>
    <w:rsid w:val="00976228"/>
    <w:rsid w:val="00976501"/>
    <w:rsid w:val="00976D57"/>
    <w:rsid w:val="0097768E"/>
    <w:rsid w:val="009800B9"/>
    <w:rsid w:val="009830B7"/>
    <w:rsid w:val="00984AA0"/>
    <w:rsid w:val="0099123C"/>
    <w:rsid w:val="009928DF"/>
    <w:rsid w:val="009934C9"/>
    <w:rsid w:val="009944D2"/>
    <w:rsid w:val="00995C5E"/>
    <w:rsid w:val="009A223B"/>
    <w:rsid w:val="009A3A22"/>
    <w:rsid w:val="009A4770"/>
    <w:rsid w:val="009A5013"/>
    <w:rsid w:val="009A65C9"/>
    <w:rsid w:val="009A7622"/>
    <w:rsid w:val="009B2684"/>
    <w:rsid w:val="009B4DAB"/>
    <w:rsid w:val="009B571D"/>
    <w:rsid w:val="009B770B"/>
    <w:rsid w:val="009C1672"/>
    <w:rsid w:val="009C279F"/>
    <w:rsid w:val="009C3F41"/>
    <w:rsid w:val="009C5238"/>
    <w:rsid w:val="009C5CE6"/>
    <w:rsid w:val="009C5E3D"/>
    <w:rsid w:val="009C621C"/>
    <w:rsid w:val="009C63CF"/>
    <w:rsid w:val="009D232B"/>
    <w:rsid w:val="009D246B"/>
    <w:rsid w:val="009D278B"/>
    <w:rsid w:val="009D3480"/>
    <w:rsid w:val="009D3E51"/>
    <w:rsid w:val="009D65F1"/>
    <w:rsid w:val="009D686D"/>
    <w:rsid w:val="009E08EE"/>
    <w:rsid w:val="009E0A52"/>
    <w:rsid w:val="009E0ED1"/>
    <w:rsid w:val="009E112A"/>
    <w:rsid w:val="009E1A6A"/>
    <w:rsid w:val="009E274E"/>
    <w:rsid w:val="009E394C"/>
    <w:rsid w:val="009E49E1"/>
    <w:rsid w:val="009E4B1E"/>
    <w:rsid w:val="009E5009"/>
    <w:rsid w:val="009E6181"/>
    <w:rsid w:val="009E697C"/>
    <w:rsid w:val="009E6D10"/>
    <w:rsid w:val="009F089C"/>
    <w:rsid w:val="009F0EC7"/>
    <w:rsid w:val="009F2FD2"/>
    <w:rsid w:val="009F3274"/>
    <w:rsid w:val="009F40B5"/>
    <w:rsid w:val="009F5014"/>
    <w:rsid w:val="009F51D4"/>
    <w:rsid w:val="009F5397"/>
    <w:rsid w:val="009F6F73"/>
    <w:rsid w:val="00A002E1"/>
    <w:rsid w:val="00A007DD"/>
    <w:rsid w:val="00A0097C"/>
    <w:rsid w:val="00A0418D"/>
    <w:rsid w:val="00A045F5"/>
    <w:rsid w:val="00A05A88"/>
    <w:rsid w:val="00A06328"/>
    <w:rsid w:val="00A07585"/>
    <w:rsid w:val="00A07EDE"/>
    <w:rsid w:val="00A11567"/>
    <w:rsid w:val="00A115F0"/>
    <w:rsid w:val="00A11D5A"/>
    <w:rsid w:val="00A11F08"/>
    <w:rsid w:val="00A1330F"/>
    <w:rsid w:val="00A14921"/>
    <w:rsid w:val="00A14B6B"/>
    <w:rsid w:val="00A14FD8"/>
    <w:rsid w:val="00A16250"/>
    <w:rsid w:val="00A16596"/>
    <w:rsid w:val="00A16654"/>
    <w:rsid w:val="00A16C1B"/>
    <w:rsid w:val="00A20848"/>
    <w:rsid w:val="00A20C63"/>
    <w:rsid w:val="00A218DD"/>
    <w:rsid w:val="00A21BC2"/>
    <w:rsid w:val="00A22EC7"/>
    <w:rsid w:val="00A246B9"/>
    <w:rsid w:val="00A24B68"/>
    <w:rsid w:val="00A25400"/>
    <w:rsid w:val="00A27450"/>
    <w:rsid w:val="00A306E6"/>
    <w:rsid w:val="00A30901"/>
    <w:rsid w:val="00A330D2"/>
    <w:rsid w:val="00A33620"/>
    <w:rsid w:val="00A34222"/>
    <w:rsid w:val="00A3472E"/>
    <w:rsid w:val="00A3522B"/>
    <w:rsid w:val="00A42161"/>
    <w:rsid w:val="00A4303A"/>
    <w:rsid w:val="00A43BAE"/>
    <w:rsid w:val="00A46801"/>
    <w:rsid w:val="00A46918"/>
    <w:rsid w:val="00A46C42"/>
    <w:rsid w:val="00A47638"/>
    <w:rsid w:val="00A47AD6"/>
    <w:rsid w:val="00A47BE5"/>
    <w:rsid w:val="00A47DA2"/>
    <w:rsid w:val="00A509E4"/>
    <w:rsid w:val="00A52B83"/>
    <w:rsid w:val="00A549F2"/>
    <w:rsid w:val="00A55E5D"/>
    <w:rsid w:val="00A56731"/>
    <w:rsid w:val="00A577CA"/>
    <w:rsid w:val="00A62405"/>
    <w:rsid w:val="00A649C5"/>
    <w:rsid w:val="00A67023"/>
    <w:rsid w:val="00A671F5"/>
    <w:rsid w:val="00A6738E"/>
    <w:rsid w:val="00A709CA"/>
    <w:rsid w:val="00A71ADC"/>
    <w:rsid w:val="00A73E0D"/>
    <w:rsid w:val="00A73E18"/>
    <w:rsid w:val="00A743BC"/>
    <w:rsid w:val="00A744B4"/>
    <w:rsid w:val="00A757BB"/>
    <w:rsid w:val="00A75D0C"/>
    <w:rsid w:val="00A76957"/>
    <w:rsid w:val="00A77337"/>
    <w:rsid w:val="00A8064B"/>
    <w:rsid w:val="00A858AF"/>
    <w:rsid w:val="00A85ED5"/>
    <w:rsid w:val="00A8703D"/>
    <w:rsid w:val="00A871BB"/>
    <w:rsid w:val="00A87481"/>
    <w:rsid w:val="00A91376"/>
    <w:rsid w:val="00A929EF"/>
    <w:rsid w:val="00A9324A"/>
    <w:rsid w:val="00A95B9C"/>
    <w:rsid w:val="00A96A9A"/>
    <w:rsid w:val="00AA03D0"/>
    <w:rsid w:val="00AA0DEF"/>
    <w:rsid w:val="00AA1928"/>
    <w:rsid w:val="00AA413A"/>
    <w:rsid w:val="00AA5D4F"/>
    <w:rsid w:val="00AA5FB4"/>
    <w:rsid w:val="00AA6F4E"/>
    <w:rsid w:val="00AA7815"/>
    <w:rsid w:val="00AA782E"/>
    <w:rsid w:val="00AA7D6E"/>
    <w:rsid w:val="00AB041A"/>
    <w:rsid w:val="00AB0785"/>
    <w:rsid w:val="00AB0FF4"/>
    <w:rsid w:val="00AB14CA"/>
    <w:rsid w:val="00AB163D"/>
    <w:rsid w:val="00AB168A"/>
    <w:rsid w:val="00AB1E90"/>
    <w:rsid w:val="00AB35CF"/>
    <w:rsid w:val="00AB4015"/>
    <w:rsid w:val="00AB65DB"/>
    <w:rsid w:val="00AB6ABC"/>
    <w:rsid w:val="00AB6D44"/>
    <w:rsid w:val="00AC053F"/>
    <w:rsid w:val="00AC0C78"/>
    <w:rsid w:val="00AC1320"/>
    <w:rsid w:val="00AC2042"/>
    <w:rsid w:val="00AC34EE"/>
    <w:rsid w:val="00AC3730"/>
    <w:rsid w:val="00AC3A9A"/>
    <w:rsid w:val="00AC7EEE"/>
    <w:rsid w:val="00AD00F6"/>
    <w:rsid w:val="00AD06B6"/>
    <w:rsid w:val="00AD0AD9"/>
    <w:rsid w:val="00AD2C74"/>
    <w:rsid w:val="00AD700D"/>
    <w:rsid w:val="00AE113C"/>
    <w:rsid w:val="00AE1AD6"/>
    <w:rsid w:val="00AE301B"/>
    <w:rsid w:val="00AE39B7"/>
    <w:rsid w:val="00AE3EAE"/>
    <w:rsid w:val="00AE4074"/>
    <w:rsid w:val="00AE4406"/>
    <w:rsid w:val="00AE595D"/>
    <w:rsid w:val="00AE6BF3"/>
    <w:rsid w:val="00AE71A2"/>
    <w:rsid w:val="00AE7E85"/>
    <w:rsid w:val="00AF1C71"/>
    <w:rsid w:val="00AF437E"/>
    <w:rsid w:val="00AF4955"/>
    <w:rsid w:val="00AF4C21"/>
    <w:rsid w:val="00AF5BE0"/>
    <w:rsid w:val="00AF6098"/>
    <w:rsid w:val="00AF68C4"/>
    <w:rsid w:val="00AF693F"/>
    <w:rsid w:val="00AF6B2E"/>
    <w:rsid w:val="00B0069D"/>
    <w:rsid w:val="00B00AF2"/>
    <w:rsid w:val="00B0264C"/>
    <w:rsid w:val="00B03FAC"/>
    <w:rsid w:val="00B045DC"/>
    <w:rsid w:val="00B062BF"/>
    <w:rsid w:val="00B077E3"/>
    <w:rsid w:val="00B07B3B"/>
    <w:rsid w:val="00B10001"/>
    <w:rsid w:val="00B11349"/>
    <w:rsid w:val="00B1239C"/>
    <w:rsid w:val="00B12DEC"/>
    <w:rsid w:val="00B13479"/>
    <w:rsid w:val="00B1468A"/>
    <w:rsid w:val="00B16928"/>
    <w:rsid w:val="00B174D0"/>
    <w:rsid w:val="00B20404"/>
    <w:rsid w:val="00B21F83"/>
    <w:rsid w:val="00B244CA"/>
    <w:rsid w:val="00B25D60"/>
    <w:rsid w:val="00B2610A"/>
    <w:rsid w:val="00B270A0"/>
    <w:rsid w:val="00B324F3"/>
    <w:rsid w:val="00B3365F"/>
    <w:rsid w:val="00B348FB"/>
    <w:rsid w:val="00B363FC"/>
    <w:rsid w:val="00B37ACF"/>
    <w:rsid w:val="00B40605"/>
    <w:rsid w:val="00B408F1"/>
    <w:rsid w:val="00B40BA1"/>
    <w:rsid w:val="00B41D4B"/>
    <w:rsid w:val="00B438C7"/>
    <w:rsid w:val="00B43F03"/>
    <w:rsid w:val="00B4531B"/>
    <w:rsid w:val="00B45717"/>
    <w:rsid w:val="00B46F5E"/>
    <w:rsid w:val="00B50A20"/>
    <w:rsid w:val="00B53583"/>
    <w:rsid w:val="00B53BBF"/>
    <w:rsid w:val="00B54042"/>
    <w:rsid w:val="00B5604C"/>
    <w:rsid w:val="00B6006A"/>
    <w:rsid w:val="00B610C3"/>
    <w:rsid w:val="00B6113D"/>
    <w:rsid w:val="00B61C0D"/>
    <w:rsid w:val="00B62410"/>
    <w:rsid w:val="00B62F4B"/>
    <w:rsid w:val="00B630B5"/>
    <w:rsid w:val="00B66D70"/>
    <w:rsid w:val="00B70C1C"/>
    <w:rsid w:val="00B72794"/>
    <w:rsid w:val="00B736E3"/>
    <w:rsid w:val="00B73A60"/>
    <w:rsid w:val="00B75F01"/>
    <w:rsid w:val="00B76B07"/>
    <w:rsid w:val="00B773F2"/>
    <w:rsid w:val="00B80E40"/>
    <w:rsid w:val="00B819F6"/>
    <w:rsid w:val="00B81C92"/>
    <w:rsid w:val="00B82A9E"/>
    <w:rsid w:val="00B830C7"/>
    <w:rsid w:val="00B83631"/>
    <w:rsid w:val="00B84BDB"/>
    <w:rsid w:val="00B87C51"/>
    <w:rsid w:val="00B9063B"/>
    <w:rsid w:val="00B9083E"/>
    <w:rsid w:val="00B909BE"/>
    <w:rsid w:val="00B9151C"/>
    <w:rsid w:val="00B92A29"/>
    <w:rsid w:val="00B9484C"/>
    <w:rsid w:val="00B968C8"/>
    <w:rsid w:val="00B970E5"/>
    <w:rsid w:val="00B976E3"/>
    <w:rsid w:val="00BA0407"/>
    <w:rsid w:val="00BA16F0"/>
    <w:rsid w:val="00BA2162"/>
    <w:rsid w:val="00BA244A"/>
    <w:rsid w:val="00BA3C73"/>
    <w:rsid w:val="00BA4063"/>
    <w:rsid w:val="00BA41B3"/>
    <w:rsid w:val="00BA51C1"/>
    <w:rsid w:val="00BA538C"/>
    <w:rsid w:val="00BA6C03"/>
    <w:rsid w:val="00BA6F18"/>
    <w:rsid w:val="00BA7AEC"/>
    <w:rsid w:val="00BA7F71"/>
    <w:rsid w:val="00BB008D"/>
    <w:rsid w:val="00BB0A2F"/>
    <w:rsid w:val="00BB1905"/>
    <w:rsid w:val="00BB321B"/>
    <w:rsid w:val="00BB3DB6"/>
    <w:rsid w:val="00BB4E0D"/>
    <w:rsid w:val="00BB6277"/>
    <w:rsid w:val="00BB6749"/>
    <w:rsid w:val="00BB680E"/>
    <w:rsid w:val="00BB6DC8"/>
    <w:rsid w:val="00BC11DB"/>
    <w:rsid w:val="00BC20EB"/>
    <w:rsid w:val="00BC22E9"/>
    <w:rsid w:val="00BC3595"/>
    <w:rsid w:val="00BC369E"/>
    <w:rsid w:val="00BC38C2"/>
    <w:rsid w:val="00BC45AE"/>
    <w:rsid w:val="00BC4C32"/>
    <w:rsid w:val="00BC51DC"/>
    <w:rsid w:val="00BC5742"/>
    <w:rsid w:val="00BC70FE"/>
    <w:rsid w:val="00BC78AF"/>
    <w:rsid w:val="00BD10C2"/>
    <w:rsid w:val="00BD2371"/>
    <w:rsid w:val="00BD3776"/>
    <w:rsid w:val="00BD3E52"/>
    <w:rsid w:val="00BD4044"/>
    <w:rsid w:val="00BD4F9F"/>
    <w:rsid w:val="00BD6F53"/>
    <w:rsid w:val="00BD6F88"/>
    <w:rsid w:val="00BD7DEF"/>
    <w:rsid w:val="00BE11A4"/>
    <w:rsid w:val="00BE1592"/>
    <w:rsid w:val="00BE3C39"/>
    <w:rsid w:val="00BE3F46"/>
    <w:rsid w:val="00BE5AC5"/>
    <w:rsid w:val="00BE7605"/>
    <w:rsid w:val="00BE7FAD"/>
    <w:rsid w:val="00BF0C84"/>
    <w:rsid w:val="00BF0EBC"/>
    <w:rsid w:val="00BF29AF"/>
    <w:rsid w:val="00BF38ED"/>
    <w:rsid w:val="00BF3DF0"/>
    <w:rsid w:val="00BF406E"/>
    <w:rsid w:val="00BF433B"/>
    <w:rsid w:val="00BF5A8B"/>
    <w:rsid w:val="00BF6331"/>
    <w:rsid w:val="00BF651A"/>
    <w:rsid w:val="00BF6DAD"/>
    <w:rsid w:val="00BF7CDF"/>
    <w:rsid w:val="00C0146C"/>
    <w:rsid w:val="00C0214D"/>
    <w:rsid w:val="00C0262A"/>
    <w:rsid w:val="00C04FFE"/>
    <w:rsid w:val="00C0583A"/>
    <w:rsid w:val="00C078BF"/>
    <w:rsid w:val="00C11F98"/>
    <w:rsid w:val="00C12213"/>
    <w:rsid w:val="00C14355"/>
    <w:rsid w:val="00C14BE4"/>
    <w:rsid w:val="00C1524B"/>
    <w:rsid w:val="00C15DC0"/>
    <w:rsid w:val="00C162C8"/>
    <w:rsid w:val="00C16BF2"/>
    <w:rsid w:val="00C1715E"/>
    <w:rsid w:val="00C20461"/>
    <w:rsid w:val="00C20733"/>
    <w:rsid w:val="00C20B5A"/>
    <w:rsid w:val="00C224C7"/>
    <w:rsid w:val="00C2252E"/>
    <w:rsid w:val="00C232E5"/>
    <w:rsid w:val="00C23872"/>
    <w:rsid w:val="00C251D2"/>
    <w:rsid w:val="00C2554A"/>
    <w:rsid w:val="00C260B6"/>
    <w:rsid w:val="00C26564"/>
    <w:rsid w:val="00C27081"/>
    <w:rsid w:val="00C27A6E"/>
    <w:rsid w:val="00C30C60"/>
    <w:rsid w:val="00C30E6F"/>
    <w:rsid w:val="00C32563"/>
    <w:rsid w:val="00C34450"/>
    <w:rsid w:val="00C34871"/>
    <w:rsid w:val="00C35702"/>
    <w:rsid w:val="00C36743"/>
    <w:rsid w:val="00C36E49"/>
    <w:rsid w:val="00C40F2F"/>
    <w:rsid w:val="00C41045"/>
    <w:rsid w:val="00C430DB"/>
    <w:rsid w:val="00C43591"/>
    <w:rsid w:val="00C46F0C"/>
    <w:rsid w:val="00C47C70"/>
    <w:rsid w:val="00C51E24"/>
    <w:rsid w:val="00C51FEA"/>
    <w:rsid w:val="00C53F61"/>
    <w:rsid w:val="00C5575E"/>
    <w:rsid w:val="00C559A4"/>
    <w:rsid w:val="00C60FB6"/>
    <w:rsid w:val="00C6140D"/>
    <w:rsid w:val="00C62171"/>
    <w:rsid w:val="00C62DAC"/>
    <w:rsid w:val="00C62DAE"/>
    <w:rsid w:val="00C6379D"/>
    <w:rsid w:val="00C64456"/>
    <w:rsid w:val="00C648EB"/>
    <w:rsid w:val="00C64E7A"/>
    <w:rsid w:val="00C65F08"/>
    <w:rsid w:val="00C6612C"/>
    <w:rsid w:val="00C66BB6"/>
    <w:rsid w:val="00C67278"/>
    <w:rsid w:val="00C7075E"/>
    <w:rsid w:val="00C70BD7"/>
    <w:rsid w:val="00C72100"/>
    <w:rsid w:val="00C73A96"/>
    <w:rsid w:val="00C740B6"/>
    <w:rsid w:val="00C7556F"/>
    <w:rsid w:val="00C75FF9"/>
    <w:rsid w:val="00C76ABF"/>
    <w:rsid w:val="00C805FF"/>
    <w:rsid w:val="00C84EDA"/>
    <w:rsid w:val="00C85A0F"/>
    <w:rsid w:val="00C85A23"/>
    <w:rsid w:val="00C85BE1"/>
    <w:rsid w:val="00C862FD"/>
    <w:rsid w:val="00C87A6C"/>
    <w:rsid w:val="00C9061D"/>
    <w:rsid w:val="00C91124"/>
    <w:rsid w:val="00C93EA9"/>
    <w:rsid w:val="00C95090"/>
    <w:rsid w:val="00C953BD"/>
    <w:rsid w:val="00C9682F"/>
    <w:rsid w:val="00C96943"/>
    <w:rsid w:val="00C97964"/>
    <w:rsid w:val="00CA0857"/>
    <w:rsid w:val="00CA6149"/>
    <w:rsid w:val="00CA703B"/>
    <w:rsid w:val="00CA79AB"/>
    <w:rsid w:val="00CB01A2"/>
    <w:rsid w:val="00CB0758"/>
    <w:rsid w:val="00CB0B38"/>
    <w:rsid w:val="00CB29D3"/>
    <w:rsid w:val="00CB2CA9"/>
    <w:rsid w:val="00CB2F81"/>
    <w:rsid w:val="00CB4ECE"/>
    <w:rsid w:val="00CB5D67"/>
    <w:rsid w:val="00CB5F58"/>
    <w:rsid w:val="00CB6BDA"/>
    <w:rsid w:val="00CB70E2"/>
    <w:rsid w:val="00CC1246"/>
    <w:rsid w:val="00CC28C3"/>
    <w:rsid w:val="00CC40DF"/>
    <w:rsid w:val="00CC4F44"/>
    <w:rsid w:val="00CC517F"/>
    <w:rsid w:val="00CC6419"/>
    <w:rsid w:val="00CC6C1C"/>
    <w:rsid w:val="00CC7527"/>
    <w:rsid w:val="00CC78D5"/>
    <w:rsid w:val="00CC7D33"/>
    <w:rsid w:val="00CD5AE7"/>
    <w:rsid w:val="00CD645F"/>
    <w:rsid w:val="00CD6D80"/>
    <w:rsid w:val="00CD6EB7"/>
    <w:rsid w:val="00CE2E0E"/>
    <w:rsid w:val="00CE3003"/>
    <w:rsid w:val="00CE3684"/>
    <w:rsid w:val="00CE38D5"/>
    <w:rsid w:val="00CE3C97"/>
    <w:rsid w:val="00CE51CC"/>
    <w:rsid w:val="00CE51F6"/>
    <w:rsid w:val="00CE6E58"/>
    <w:rsid w:val="00CF01D8"/>
    <w:rsid w:val="00CF0F79"/>
    <w:rsid w:val="00CF2BDE"/>
    <w:rsid w:val="00CF4596"/>
    <w:rsid w:val="00CF5220"/>
    <w:rsid w:val="00CF731D"/>
    <w:rsid w:val="00CF73F1"/>
    <w:rsid w:val="00CF755C"/>
    <w:rsid w:val="00D00217"/>
    <w:rsid w:val="00D01696"/>
    <w:rsid w:val="00D0270C"/>
    <w:rsid w:val="00D03D27"/>
    <w:rsid w:val="00D03E9C"/>
    <w:rsid w:val="00D045EE"/>
    <w:rsid w:val="00D0489F"/>
    <w:rsid w:val="00D0594F"/>
    <w:rsid w:val="00D06A18"/>
    <w:rsid w:val="00D06DEA"/>
    <w:rsid w:val="00D07E0E"/>
    <w:rsid w:val="00D1155A"/>
    <w:rsid w:val="00D11E49"/>
    <w:rsid w:val="00D132CF"/>
    <w:rsid w:val="00D15381"/>
    <w:rsid w:val="00D20327"/>
    <w:rsid w:val="00D205EC"/>
    <w:rsid w:val="00D219B4"/>
    <w:rsid w:val="00D24973"/>
    <w:rsid w:val="00D24988"/>
    <w:rsid w:val="00D24E81"/>
    <w:rsid w:val="00D26598"/>
    <w:rsid w:val="00D26AB1"/>
    <w:rsid w:val="00D26E96"/>
    <w:rsid w:val="00D27988"/>
    <w:rsid w:val="00D3240E"/>
    <w:rsid w:val="00D32DEC"/>
    <w:rsid w:val="00D34728"/>
    <w:rsid w:val="00D34887"/>
    <w:rsid w:val="00D34924"/>
    <w:rsid w:val="00D35229"/>
    <w:rsid w:val="00D377D8"/>
    <w:rsid w:val="00D41802"/>
    <w:rsid w:val="00D41EF3"/>
    <w:rsid w:val="00D443A0"/>
    <w:rsid w:val="00D466D2"/>
    <w:rsid w:val="00D469C5"/>
    <w:rsid w:val="00D50143"/>
    <w:rsid w:val="00D50163"/>
    <w:rsid w:val="00D50822"/>
    <w:rsid w:val="00D50F87"/>
    <w:rsid w:val="00D51F2A"/>
    <w:rsid w:val="00D5232B"/>
    <w:rsid w:val="00D537A6"/>
    <w:rsid w:val="00D552C6"/>
    <w:rsid w:val="00D55B9E"/>
    <w:rsid w:val="00D62E3F"/>
    <w:rsid w:val="00D6343F"/>
    <w:rsid w:val="00D64729"/>
    <w:rsid w:val="00D64940"/>
    <w:rsid w:val="00D658AA"/>
    <w:rsid w:val="00D66266"/>
    <w:rsid w:val="00D673C9"/>
    <w:rsid w:val="00D70653"/>
    <w:rsid w:val="00D7176F"/>
    <w:rsid w:val="00D71C90"/>
    <w:rsid w:val="00D72A0A"/>
    <w:rsid w:val="00D75444"/>
    <w:rsid w:val="00D76C6A"/>
    <w:rsid w:val="00D7754F"/>
    <w:rsid w:val="00D857EA"/>
    <w:rsid w:val="00D87F6A"/>
    <w:rsid w:val="00D92117"/>
    <w:rsid w:val="00D94A0B"/>
    <w:rsid w:val="00D94FF8"/>
    <w:rsid w:val="00D959E2"/>
    <w:rsid w:val="00D975BC"/>
    <w:rsid w:val="00D97E5C"/>
    <w:rsid w:val="00DA160C"/>
    <w:rsid w:val="00DA2D20"/>
    <w:rsid w:val="00DA594A"/>
    <w:rsid w:val="00DA5ADC"/>
    <w:rsid w:val="00DA5C0B"/>
    <w:rsid w:val="00DA6484"/>
    <w:rsid w:val="00DB02DE"/>
    <w:rsid w:val="00DB12EC"/>
    <w:rsid w:val="00DB2407"/>
    <w:rsid w:val="00DB3704"/>
    <w:rsid w:val="00DB4075"/>
    <w:rsid w:val="00DB5C3A"/>
    <w:rsid w:val="00DB72B2"/>
    <w:rsid w:val="00DB7473"/>
    <w:rsid w:val="00DB7987"/>
    <w:rsid w:val="00DC06CE"/>
    <w:rsid w:val="00DC1533"/>
    <w:rsid w:val="00DC1809"/>
    <w:rsid w:val="00DC4338"/>
    <w:rsid w:val="00DC5BEC"/>
    <w:rsid w:val="00DC665E"/>
    <w:rsid w:val="00DC6F77"/>
    <w:rsid w:val="00DD0783"/>
    <w:rsid w:val="00DD132C"/>
    <w:rsid w:val="00DD18DF"/>
    <w:rsid w:val="00DD207A"/>
    <w:rsid w:val="00DD2D2C"/>
    <w:rsid w:val="00DD2FAA"/>
    <w:rsid w:val="00DD3B1F"/>
    <w:rsid w:val="00DD445C"/>
    <w:rsid w:val="00DD5F6E"/>
    <w:rsid w:val="00DD61DC"/>
    <w:rsid w:val="00DD7200"/>
    <w:rsid w:val="00DD7226"/>
    <w:rsid w:val="00DD7A67"/>
    <w:rsid w:val="00DE04F3"/>
    <w:rsid w:val="00DE4B01"/>
    <w:rsid w:val="00DE4EC6"/>
    <w:rsid w:val="00DE5B29"/>
    <w:rsid w:val="00DE724A"/>
    <w:rsid w:val="00DF11B4"/>
    <w:rsid w:val="00DF3CFD"/>
    <w:rsid w:val="00DF4007"/>
    <w:rsid w:val="00DF4A0B"/>
    <w:rsid w:val="00DF6455"/>
    <w:rsid w:val="00DF7824"/>
    <w:rsid w:val="00E03B2E"/>
    <w:rsid w:val="00E04B99"/>
    <w:rsid w:val="00E06501"/>
    <w:rsid w:val="00E103E7"/>
    <w:rsid w:val="00E10ACB"/>
    <w:rsid w:val="00E11711"/>
    <w:rsid w:val="00E128DA"/>
    <w:rsid w:val="00E13F9A"/>
    <w:rsid w:val="00E14A19"/>
    <w:rsid w:val="00E159AA"/>
    <w:rsid w:val="00E165DF"/>
    <w:rsid w:val="00E1688C"/>
    <w:rsid w:val="00E16F65"/>
    <w:rsid w:val="00E17380"/>
    <w:rsid w:val="00E1745F"/>
    <w:rsid w:val="00E17635"/>
    <w:rsid w:val="00E206E0"/>
    <w:rsid w:val="00E231AB"/>
    <w:rsid w:val="00E23A15"/>
    <w:rsid w:val="00E240D0"/>
    <w:rsid w:val="00E248F4"/>
    <w:rsid w:val="00E24C28"/>
    <w:rsid w:val="00E256F9"/>
    <w:rsid w:val="00E2786D"/>
    <w:rsid w:val="00E27ADC"/>
    <w:rsid w:val="00E320D3"/>
    <w:rsid w:val="00E331B9"/>
    <w:rsid w:val="00E34633"/>
    <w:rsid w:val="00E34921"/>
    <w:rsid w:val="00E34F0D"/>
    <w:rsid w:val="00E35F4D"/>
    <w:rsid w:val="00E36889"/>
    <w:rsid w:val="00E371F0"/>
    <w:rsid w:val="00E3737D"/>
    <w:rsid w:val="00E37F20"/>
    <w:rsid w:val="00E40195"/>
    <w:rsid w:val="00E40F01"/>
    <w:rsid w:val="00E4192F"/>
    <w:rsid w:val="00E41D31"/>
    <w:rsid w:val="00E41ECE"/>
    <w:rsid w:val="00E43BD7"/>
    <w:rsid w:val="00E460FC"/>
    <w:rsid w:val="00E46112"/>
    <w:rsid w:val="00E4650B"/>
    <w:rsid w:val="00E46AA4"/>
    <w:rsid w:val="00E470D6"/>
    <w:rsid w:val="00E474B2"/>
    <w:rsid w:val="00E47B50"/>
    <w:rsid w:val="00E50151"/>
    <w:rsid w:val="00E50EB6"/>
    <w:rsid w:val="00E51CD3"/>
    <w:rsid w:val="00E52DB2"/>
    <w:rsid w:val="00E5442E"/>
    <w:rsid w:val="00E5658A"/>
    <w:rsid w:val="00E5770A"/>
    <w:rsid w:val="00E6012E"/>
    <w:rsid w:val="00E607B5"/>
    <w:rsid w:val="00E60A5C"/>
    <w:rsid w:val="00E60FD4"/>
    <w:rsid w:val="00E62865"/>
    <w:rsid w:val="00E64365"/>
    <w:rsid w:val="00E6496A"/>
    <w:rsid w:val="00E64B5D"/>
    <w:rsid w:val="00E70746"/>
    <w:rsid w:val="00E70942"/>
    <w:rsid w:val="00E70C2B"/>
    <w:rsid w:val="00E72510"/>
    <w:rsid w:val="00E729FD"/>
    <w:rsid w:val="00E72B5D"/>
    <w:rsid w:val="00E73523"/>
    <w:rsid w:val="00E7539C"/>
    <w:rsid w:val="00E7539D"/>
    <w:rsid w:val="00E82D26"/>
    <w:rsid w:val="00E83AFD"/>
    <w:rsid w:val="00E84ACD"/>
    <w:rsid w:val="00E8608F"/>
    <w:rsid w:val="00E86D4D"/>
    <w:rsid w:val="00E86F5E"/>
    <w:rsid w:val="00E87DD3"/>
    <w:rsid w:val="00E90712"/>
    <w:rsid w:val="00E9075E"/>
    <w:rsid w:val="00E91624"/>
    <w:rsid w:val="00E91D43"/>
    <w:rsid w:val="00E92642"/>
    <w:rsid w:val="00E93129"/>
    <w:rsid w:val="00E93441"/>
    <w:rsid w:val="00E934C9"/>
    <w:rsid w:val="00E93610"/>
    <w:rsid w:val="00E93B36"/>
    <w:rsid w:val="00E93DAC"/>
    <w:rsid w:val="00E951D7"/>
    <w:rsid w:val="00E954D5"/>
    <w:rsid w:val="00E9557F"/>
    <w:rsid w:val="00E95CB7"/>
    <w:rsid w:val="00E95D13"/>
    <w:rsid w:val="00EA2BEB"/>
    <w:rsid w:val="00EA3091"/>
    <w:rsid w:val="00EA356E"/>
    <w:rsid w:val="00EA375D"/>
    <w:rsid w:val="00EA43BF"/>
    <w:rsid w:val="00EA4AAE"/>
    <w:rsid w:val="00EA55F1"/>
    <w:rsid w:val="00EA6317"/>
    <w:rsid w:val="00EA6EBB"/>
    <w:rsid w:val="00EB0E82"/>
    <w:rsid w:val="00EB4201"/>
    <w:rsid w:val="00EB519B"/>
    <w:rsid w:val="00EB5CCF"/>
    <w:rsid w:val="00EB6EB1"/>
    <w:rsid w:val="00EC0F6B"/>
    <w:rsid w:val="00EC1628"/>
    <w:rsid w:val="00EC1A54"/>
    <w:rsid w:val="00EC1BA6"/>
    <w:rsid w:val="00EC1C29"/>
    <w:rsid w:val="00EC2E24"/>
    <w:rsid w:val="00EC34D3"/>
    <w:rsid w:val="00EC3F91"/>
    <w:rsid w:val="00EC48F0"/>
    <w:rsid w:val="00EC557F"/>
    <w:rsid w:val="00ED0D11"/>
    <w:rsid w:val="00ED3C10"/>
    <w:rsid w:val="00ED3F6E"/>
    <w:rsid w:val="00ED4B99"/>
    <w:rsid w:val="00ED7762"/>
    <w:rsid w:val="00ED7D24"/>
    <w:rsid w:val="00EE0010"/>
    <w:rsid w:val="00EE1D9A"/>
    <w:rsid w:val="00EE40CB"/>
    <w:rsid w:val="00EE4C44"/>
    <w:rsid w:val="00EE512C"/>
    <w:rsid w:val="00EF0EBF"/>
    <w:rsid w:val="00EF34EE"/>
    <w:rsid w:val="00EF3510"/>
    <w:rsid w:val="00EF3691"/>
    <w:rsid w:val="00EF3BE3"/>
    <w:rsid w:val="00EF4586"/>
    <w:rsid w:val="00EF45E5"/>
    <w:rsid w:val="00EF47AC"/>
    <w:rsid w:val="00EF4894"/>
    <w:rsid w:val="00EF621E"/>
    <w:rsid w:val="00EF6265"/>
    <w:rsid w:val="00EF68B9"/>
    <w:rsid w:val="00EF6985"/>
    <w:rsid w:val="00EF6C87"/>
    <w:rsid w:val="00F00862"/>
    <w:rsid w:val="00F00A8F"/>
    <w:rsid w:val="00F014B3"/>
    <w:rsid w:val="00F0158E"/>
    <w:rsid w:val="00F027CB"/>
    <w:rsid w:val="00F02F1D"/>
    <w:rsid w:val="00F03F8C"/>
    <w:rsid w:val="00F03FB9"/>
    <w:rsid w:val="00F05CE0"/>
    <w:rsid w:val="00F05EEB"/>
    <w:rsid w:val="00F06C43"/>
    <w:rsid w:val="00F072FC"/>
    <w:rsid w:val="00F11B19"/>
    <w:rsid w:val="00F12668"/>
    <w:rsid w:val="00F14491"/>
    <w:rsid w:val="00F14BBE"/>
    <w:rsid w:val="00F15242"/>
    <w:rsid w:val="00F17CB2"/>
    <w:rsid w:val="00F20F46"/>
    <w:rsid w:val="00F21707"/>
    <w:rsid w:val="00F23419"/>
    <w:rsid w:val="00F242DE"/>
    <w:rsid w:val="00F24776"/>
    <w:rsid w:val="00F258A6"/>
    <w:rsid w:val="00F319C8"/>
    <w:rsid w:val="00F31DC3"/>
    <w:rsid w:val="00F31E6F"/>
    <w:rsid w:val="00F331BD"/>
    <w:rsid w:val="00F3430B"/>
    <w:rsid w:val="00F356A2"/>
    <w:rsid w:val="00F37A21"/>
    <w:rsid w:val="00F401E5"/>
    <w:rsid w:val="00F419A4"/>
    <w:rsid w:val="00F45938"/>
    <w:rsid w:val="00F459B9"/>
    <w:rsid w:val="00F45F2D"/>
    <w:rsid w:val="00F5428C"/>
    <w:rsid w:val="00F54421"/>
    <w:rsid w:val="00F55C8D"/>
    <w:rsid w:val="00F55F48"/>
    <w:rsid w:val="00F562A6"/>
    <w:rsid w:val="00F562BE"/>
    <w:rsid w:val="00F5683A"/>
    <w:rsid w:val="00F57030"/>
    <w:rsid w:val="00F57776"/>
    <w:rsid w:val="00F600F6"/>
    <w:rsid w:val="00F60194"/>
    <w:rsid w:val="00F61DB4"/>
    <w:rsid w:val="00F623AB"/>
    <w:rsid w:val="00F626A0"/>
    <w:rsid w:val="00F62A8A"/>
    <w:rsid w:val="00F6320B"/>
    <w:rsid w:val="00F636F6"/>
    <w:rsid w:val="00F6779D"/>
    <w:rsid w:val="00F67D3F"/>
    <w:rsid w:val="00F708D3"/>
    <w:rsid w:val="00F71BA0"/>
    <w:rsid w:val="00F746F2"/>
    <w:rsid w:val="00F74871"/>
    <w:rsid w:val="00F76F61"/>
    <w:rsid w:val="00F81C69"/>
    <w:rsid w:val="00F81F7F"/>
    <w:rsid w:val="00F82576"/>
    <w:rsid w:val="00F8257C"/>
    <w:rsid w:val="00F84813"/>
    <w:rsid w:val="00F85099"/>
    <w:rsid w:val="00F86397"/>
    <w:rsid w:val="00F9109F"/>
    <w:rsid w:val="00F92F2F"/>
    <w:rsid w:val="00F93112"/>
    <w:rsid w:val="00F93A27"/>
    <w:rsid w:val="00F94C2D"/>
    <w:rsid w:val="00F968F2"/>
    <w:rsid w:val="00F974F0"/>
    <w:rsid w:val="00FA1B29"/>
    <w:rsid w:val="00FA1DB5"/>
    <w:rsid w:val="00FA3494"/>
    <w:rsid w:val="00FA4AD1"/>
    <w:rsid w:val="00FA6BD1"/>
    <w:rsid w:val="00FB013D"/>
    <w:rsid w:val="00FB01B2"/>
    <w:rsid w:val="00FB0C4E"/>
    <w:rsid w:val="00FB1CD5"/>
    <w:rsid w:val="00FB1E95"/>
    <w:rsid w:val="00FB219B"/>
    <w:rsid w:val="00FB2A94"/>
    <w:rsid w:val="00FB32A5"/>
    <w:rsid w:val="00FB35DB"/>
    <w:rsid w:val="00FB44CF"/>
    <w:rsid w:val="00FB60EE"/>
    <w:rsid w:val="00FB6E1E"/>
    <w:rsid w:val="00FB79CF"/>
    <w:rsid w:val="00FC0FF2"/>
    <w:rsid w:val="00FC31A1"/>
    <w:rsid w:val="00FC4EDC"/>
    <w:rsid w:val="00FC5DFC"/>
    <w:rsid w:val="00FD0D53"/>
    <w:rsid w:val="00FD2B5D"/>
    <w:rsid w:val="00FD4435"/>
    <w:rsid w:val="00FD4CA4"/>
    <w:rsid w:val="00FD4DDB"/>
    <w:rsid w:val="00FD53F3"/>
    <w:rsid w:val="00FD5543"/>
    <w:rsid w:val="00FD6C6F"/>
    <w:rsid w:val="00FD7E00"/>
    <w:rsid w:val="00FE0E03"/>
    <w:rsid w:val="00FE121C"/>
    <w:rsid w:val="00FE2522"/>
    <w:rsid w:val="00FE728A"/>
    <w:rsid w:val="00FE7E33"/>
    <w:rsid w:val="00FF39AC"/>
    <w:rsid w:val="00FF4AF7"/>
    <w:rsid w:val="00FF4FB3"/>
    <w:rsid w:val="00FF65DE"/>
    <w:rsid w:val="00FF6F32"/>
    <w:rsid w:val="00FF70CB"/>
    <w:rsid w:val="00FF7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0EF0B0F"/>
  <w15:docId w15:val="{0EC5EBEA-2273-415A-A4A9-F93B919F2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line="2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1AD6"/>
    <w:pPr>
      <w:spacing w:after="60" w:line="276" w:lineRule="auto"/>
      <w:ind w:left="709"/>
    </w:pPr>
    <w:rPr>
      <w:rFonts w:ascii="SKODA Next Light" w:hAnsi="SKODA Next Light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12C93"/>
    <w:pPr>
      <w:keepNext/>
      <w:keepLines/>
      <w:ind w:right="-1334"/>
      <w:outlineLvl w:val="0"/>
    </w:pPr>
    <w:rPr>
      <w:rFonts w:eastAsiaTheme="majorEastAsia"/>
      <w:b/>
      <w:bCs/>
      <w:sz w:val="32"/>
      <w:szCs w:val="32"/>
      <w:lang w:val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D03E9C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612C93"/>
    <w:pPr>
      <w:keepNext/>
      <w:keepLines/>
      <w:outlineLvl w:val="2"/>
    </w:pPr>
    <w:rPr>
      <w:rFonts w:eastAsiaTheme="majorEastAsia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533E27"/>
    <w:pPr>
      <w:keepNext/>
      <w:keepLines/>
      <w:outlineLvl w:val="3"/>
    </w:pPr>
    <w:rPr>
      <w:rFonts w:eastAsiaTheme="majorEastAsia" w:cstheme="majorBidi"/>
      <w:b/>
      <w:bCs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33E27"/>
    <w:pPr>
      <w:keepNext/>
      <w:keepLines/>
      <w:outlineLvl w:val="4"/>
    </w:pPr>
    <w:rPr>
      <w:rFonts w:eastAsiaTheme="majorEastAsia" w:cstheme="majorBidi"/>
      <w:b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33E27"/>
    <w:pPr>
      <w:keepNext/>
      <w:keepLines/>
      <w:outlineLvl w:val="5"/>
    </w:pPr>
    <w:rPr>
      <w:rFonts w:eastAsiaTheme="majorEastAsia" w:cstheme="majorBidi"/>
      <w:b/>
      <w:iCs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33E27"/>
    <w:pPr>
      <w:keepNext/>
      <w:keepLines/>
      <w:outlineLvl w:val="6"/>
    </w:pPr>
    <w:rPr>
      <w:rFonts w:eastAsiaTheme="majorEastAsia" w:cstheme="majorBidi"/>
      <w:b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33E27"/>
    <w:pPr>
      <w:keepNext/>
      <w:keepLines/>
      <w:outlineLvl w:val="7"/>
    </w:pPr>
    <w:rPr>
      <w:rFonts w:eastAsiaTheme="majorEastAsia" w:cstheme="majorBidi"/>
      <w:b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33E27"/>
    <w:pPr>
      <w:keepNext/>
      <w:keepLines/>
      <w:outlineLvl w:val="8"/>
    </w:pPr>
    <w:rPr>
      <w:rFonts w:eastAsiaTheme="majorEastAsia" w:cstheme="majorBidi"/>
      <w:b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12C93"/>
    <w:rPr>
      <w:rFonts w:ascii="Arial" w:eastAsiaTheme="majorEastAsia" w:hAnsi="Arial" w:cs="Arial"/>
      <w:b/>
      <w:bCs/>
      <w:sz w:val="32"/>
      <w:szCs w:val="32"/>
      <w:lang w:val="en-US"/>
    </w:rPr>
  </w:style>
  <w:style w:type="character" w:customStyle="1" w:styleId="Nagwek2Znak">
    <w:name w:val="Nagłówek 2 Znak"/>
    <w:basedOn w:val="Domylnaczcionkaakapitu"/>
    <w:link w:val="Nagwek2"/>
    <w:uiPriority w:val="9"/>
    <w:rsid w:val="00D03E9C"/>
    <w:rPr>
      <w:rFonts w:ascii="Skoda Pro Print 1204" w:eastAsiaTheme="majorEastAsia" w:hAnsi="Skoda Pro Print 1204" w:cstheme="majorBidi"/>
      <w:b/>
      <w:bCs/>
      <w:sz w:val="18"/>
      <w:szCs w:val="26"/>
    </w:rPr>
  </w:style>
  <w:style w:type="paragraph" w:styleId="Tytu">
    <w:name w:val="Title"/>
    <w:basedOn w:val="Normalny"/>
    <w:next w:val="Normalny"/>
    <w:link w:val="TytuZnak"/>
    <w:uiPriority w:val="10"/>
    <w:semiHidden/>
    <w:unhideWhenUsed/>
    <w:qFormat/>
    <w:rsid w:val="00D03E9C"/>
    <w:pPr>
      <w:contextualSpacing/>
    </w:pPr>
    <w:rPr>
      <w:rFonts w:eastAsiaTheme="majorEastAsia" w:cstheme="majorBidi"/>
      <w:b/>
      <w:spacing w:val="5"/>
      <w:kern w:val="28"/>
      <w:szCs w:val="52"/>
    </w:rPr>
  </w:style>
  <w:style w:type="character" w:customStyle="1" w:styleId="TytuZnak">
    <w:name w:val="Tytuł Znak"/>
    <w:basedOn w:val="Domylnaczcionkaakapitu"/>
    <w:link w:val="Tytu"/>
    <w:uiPriority w:val="10"/>
    <w:semiHidden/>
    <w:rsid w:val="00533E27"/>
    <w:rPr>
      <w:rFonts w:ascii="Skoda Pro Print 1204" w:eastAsiaTheme="majorEastAsia" w:hAnsi="Skoda Pro Print 1204" w:cstheme="majorBidi"/>
      <w:b/>
      <w:spacing w:val="5"/>
      <w:kern w:val="28"/>
      <w:sz w:val="18"/>
      <w:szCs w:val="52"/>
    </w:rPr>
  </w:style>
  <w:style w:type="paragraph" w:styleId="Podtytu">
    <w:name w:val="Subtitle"/>
    <w:basedOn w:val="Normalny"/>
    <w:next w:val="Normalny"/>
    <w:link w:val="PodtytuZnak"/>
    <w:uiPriority w:val="11"/>
    <w:semiHidden/>
    <w:unhideWhenUsed/>
    <w:qFormat/>
    <w:rsid w:val="00D03E9C"/>
    <w:pPr>
      <w:numPr>
        <w:ilvl w:val="1"/>
      </w:numPr>
      <w:ind w:left="709"/>
    </w:pPr>
    <w:rPr>
      <w:rFonts w:eastAsiaTheme="majorEastAsia" w:cstheme="majorBidi"/>
      <w:b/>
      <w:iCs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semiHidden/>
    <w:rsid w:val="00533E27"/>
    <w:rPr>
      <w:rFonts w:ascii="Skoda Pro Print 1204" w:eastAsiaTheme="majorEastAsia" w:hAnsi="Skoda Pro Print 1204" w:cstheme="majorBidi"/>
      <w:b/>
      <w:iCs/>
      <w:spacing w:val="15"/>
      <w:sz w:val="18"/>
      <w:szCs w:val="24"/>
    </w:rPr>
  </w:style>
  <w:style w:type="character" w:styleId="Wyrnieniedelikatne">
    <w:name w:val="Subtle Emphasis"/>
    <w:basedOn w:val="Domylnaczcionkaakapitu"/>
    <w:uiPriority w:val="19"/>
    <w:unhideWhenUsed/>
    <w:rsid w:val="00D03E9C"/>
    <w:rPr>
      <w:i/>
      <w:iCs/>
      <w:color w:val="auto"/>
    </w:rPr>
  </w:style>
  <w:style w:type="character" w:styleId="Uwydatnienie">
    <w:name w:val="Emphasis"/>
    <w:basedOn w:val="Domylnaczcionkaakapitu"/>
    <w:uiPriority w:val="20"/>
    <w:unhideWhenUsed/>
    <w:qFormat/>
    <w:rsid w:val="00D03E9C"/>
    <w:rPr>
      <w:i/>
      <w:iCs/>
    </w:rPr>
  </w:style>
  <w:style w:type="character" w:styleId="Wyrnienieintensywne">
    <w:name w:val="Intense Emphasis"/>
    <w:basedOn w:val="Domylnaczcionkaakapitu"/>
    <w:uiPriority w:val="21"/>
    <w:semiHidden/>
    <w:unhideWhenUsed/>
    <w:qFormat/>
    <w:rsid w:val="00D03E9C"/>
    <w:rPr>
      <w:b/>
      <w:bCs/>
      <w:i/>
      <w:iCs/>
      <w:color w:val="auto"/>
    </w:rPr>
  </w:style>
  <w:style w:type="character" w:styleId="Pogrubienie">
    <w:name w:val="Strong"/>
    <w:basedOn w:val="Domylnaczcionkaakapitu"/>
    <w:uiPriority w:val="22"/>
    <w:rsid w:val="00D03E9C"/>
    <w:rPr>
      <w:b/>
      <w:bCs/>
    </w:rPr>
  </w:style>
  <w:style w:type="paragraph" w:styleId="Cytat">
    <w:name w:val="Quote"/>
    <w:basedOn w:val="Normalny"/>
    <w:next w:val="Normalny"/>
    <w:link w:val="CytatZnak"/>
    <w:uiPriority w:val="29"/>
    <w:semiHidden/>
    <w:unhideWhenUsed/>
    <w:rsid w:val="00D03E9C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semiHidden/>
    <w:rsid w:val="008B59EF"/>
    <w:rPr>
      <w:rFonts w:ascii="Verdana" w:hAnsi="Verdana"/>
      <w:i/>
      <w:iCs/>
      <w:color w:val="000000" w:themeColor="text1"/>
      <w:sz w:val="17"/>
    </w:rPr>
  </w:style>
  <w:style w:type="paragraph" w:styleId="Cytatintensywny">
    <w:name w:val="Intense Quote"/>
    <w:basedOn w:val="Normalny"/>
    <w:next w:val="Normalny"/>
    <w:link w:val="CytatintensywnyZnak"/>
    <w:uiPriority w:val="30"/>
    <w:semiHidden/>
    <w:unhideWhenUsed/>
    <w:qFormat/>
    <w:rsid w:val="00D03E9C"/>
    <w:rPr>
      <w:b/>
      <w:bCs/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semiHidden/>
    <w:rsid w:val="00533E27"/>
    <w:rPr>
      <w:rFonts w:ascii="Skoda Pro Print 1204" w:hAnsi="Skoda Pro Print 1204"/>
      <w:b/>
      <w:bCs/>
      <w:i/>
      <w:iCs/>
      <w:sz w:val="18"/>
    </w:rPr>
  </w:style>
  <w:style w:type="character" w:styleId="Odwoaniedelikatne">
    <w:name w:val="Subtle Reference"/>
    <w:basedOn w:val="Domylnaczcionkaakapitu"/>
    <w:uiPriority w:val="31"/>
    <w:semiHidden/>
    <w:unhideWhenUsed/>
    <w:rsid w:val="00D03E9C"/>
    <w:rPr>
      <w:smallCaps/>
      <w:color w:val="auto"/>
      <w:u w:val="none"/>
      <w:bdr w:val="none" w:sz="0" w:space="0" w:color="auto"/>
    </w:rPr>
  </w:style>
  <w:style w:type="character" w:styleId="Odwoanieintensywne">
    <w:name w:val="Intense Reference"/>
    <w:basedOn w:val="Domylnaczcionkaakapitu"/>
    <w:uiPriority w:val="32"/>
    <w:semiHidden/>
    <w:unhideWhenUsed/>
    <w:qFormat/>
    <w:rsid w:val="00D03E9C"/>
    <w:rPr>
      <w:b/>
      <w:bCs/>
      <w:smallCaps/>
      <w:color w:val="auto"/>
      <w:spacing w:val="5"/>
      <w:u w:val="none"/>
    </w:rPr>
  </w:style>
  <w:style w:type="character" w:styleId="Tytuksiki">
    <w:name w:val="Book Title"/>
    <w:basedOn w:val="Domylnaczcionkaakapitu"/>
    <w:uiPriority w:val="33"/>
    <w:semiHidden/>
    <w:unhideWhenUsed/>
    <w:qFormat/>
    <w:rsid w:val="00D03E9C"/>
    <w:rPr>
      <w:b/>
      <w:bCs/>
      <w:smallCaps/>
      <w:spacing w:val="5"/>
    </w:rPr>
  </w:style>
  <w:style w:type="paragraph" w:styleId="Akapitzlist">
    <w:name w:val="List Paragraph"/>
    <w:basedOn w:val="Normalny"/>
    <w:link w:val="AkapitzlistZnak"/>
    <w:uiPriority w:val="34"/>
    <w:unhideWhenUsed/>
    <w:qFormat/>
    <w:rsid w:val="00D03E9C"/>
    <w:pPr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63F38"/>
    <w:pPr>
      <w:spacing w:line="240" w:lineRule="auto"/>
    </w:pPr>
  </w:style>
  <w:style w:type="character" w:customStyle="1" w:styleId="Nagwek3Znak">
    <w:name w:val="Nagłówek 3 Znak"/>
    <w:basedOn w:val="Domylnaczcionkaakapitu"/>
    <w:link w:val="Nagwek3"/>
    <w:uiPriority w:val="9"/>
    <w:rsid w:val="00612C93"/>
    <w:rPr>
      <w:rFonts w:ascii="Arial" w:eastAsiaTheme="majorEastAsia" w:hAnsi="Arial" w:cstheme="majorBidi"/>
      <w:b/>
      <w:bCs/>
      <w:lang w:val="fr-FR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33E27"/>
    <w:rPr>
      <w:rFonts w:ascii="Skoda Pro Print 1204" w:eastAsiaTheme="majorEastAsia" w:hAnsi="Skoda Pro Print 1204" w:cstheme="majorBidi"/>
      <w:b/>
      <w:bCs/>
      <w:iCs/>
      <w:sz w:val="18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33E27"/>
    <w:rPr>
      <w:rFonts w:ascii="Skoda Pro Print 1204" w:eastAsiaTheme="majorEastAsia" w:hAnsi="Skoda Pro Print 1204" w:cstheme="majorBidi"/>
      <w:b/>
      <w:sz w:val="18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33E27"/>
    <w:rPr>
      <w:rFonts w:ascii="Skoda Pro Print 1204" w:eastAsiaTheme="majorEastAsia" w:hAnsi="Skoda Pro Print 1204" w:cstheme="majorBidi"/>
      <w:b/>
      <w:iCs/>
      <w:sz w:val="18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33E27"/>
    <w:rPr>
      <w:rFonts w:ascii="Skoda Pro Print 1204" w:eastAsiaTheme="majorEastAsia" w:hAnsi="Skoda Pro Print 1204" w:cstheme="majorBidi"/>
      <w:b/>
      <w:iCs/>
      <w:sz w:val="18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33E27"/>
    <w:rPr>
      <w:rFonts w:ascii="Skoda Pro Print 1204" w:eastAsiaTheme="majorEastAsia" w:hAnsi="Skoda Pro Print 1204" w:cstheme="majorBidi"/>
      <w:b/>
      <w:sz w:val="18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33E27"/>
    <w:rPr>
      <w:rFonts w:ascii="Skoda Pro Print 1204" w:eastAsiaTheme="majorEastAsia" w:hAnsi="Skoda Pro Print 1204" w:cstheme="majorBidi"/>
      <w:b/>
      <w:iCs/>
      <w:sz w:val="18"/>
      <w:szCs w:val="20"/>
    </w:rPr>
  </w:style>
  <w:style w:type="paragraph" w:styleId="Bezodstpw">
    <w:name w:val="No Spacing"/>
    <w:link w:val="BezodstpwZnak"/>
    <w:uiPriority w:val="1"/>
    <w:unhideWhenUsed/>
    <w:rsid w:val="005C318A"/>
    <w:pPr>
      <w:spacing w:line="240" w:lineRule="auto"/>
    </w:pPr>
    <w:rPr>
      <w:rFonts w:ascii="SKODA Next" w:hAnsi="SKODA Next"/>
    </w:r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533E27"/>
    <w:rPr>
      <w:b/>
    </w:r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8B59EF"/>
    <w:pPr>
      <w:ind w:left="17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8B59EF"/>
    <w:pPr>
      <w:ind w:left="34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8B59EF"/>
    <w:pPr>
      <w:ind w:left="51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8B59EF"/>
    <w:pPr>
      <w:ind w:left="68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8B59EF"/>
    <w:pPr>
      <w:ind w:left="851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8B59EF"/>
    <w:pPr>
      <w:ind w:left="1021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8B59EF"/>
    <w:pPr>
      <w:ind w:left="1191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8B59EF"/>
    <w:pPr>
      <w:ind w:left="1361"/>
    </w:pPr>
  </w:style>
  <w:style w:type="character" w:customStyle="1" w:styleId="NagwekZnak">
    <w:name w:val="Nagłówek Znak"/>
    <w:basedOn w:val="Domylnaczcionkaakapitu"/>
    <w:link w:val="Nagwek"/>
    <w:uiPriority w:val="99"/>
    <w:rsid w:val="00763F38"/>
    <w:rPr>
      <w:rFonts w:ascii="Skoda Pro Office" w:hAnsi="Skoda Pro Office"/>
    </w:rPr>
  </w:style>
  <w:style w:type="paragraph" w:styleId="Stopka">
    <w:name w:val="footer"/>
    <w:basedOn w:val="Normalny"/>
    <w:link w:val="StopkaZnak"/>
    <w:uiPriority w:val="99"/>
    <w:unhideWhenUsed/>
    <w:rsid w:val="00E14A19"/>
    <w:pPr>
      <w:tabs>
        <w:tab w:val="right" w:pos="7938"/>
      </w:tabs>
      <w:spacing w:line="220" w:lineRule="atLeast"/>
    </w:pPr>
    <w:rPr>
      <w:sz w:val="13"/>
    </w:rPr>
  </w:style>
  <w:style w:type="character" w:customStyle="1" w:styleId="StopkaZnak">
    <w:name w:val="Stopka Znak"/>
    <w:basedOn w:val="Domylnaczcionkaakapitu"/>
    <w:link w:val="Stopka"/>
    <w:uiPriority w:val="99"/>
    <w:rsid w:val="00E14A19"/>
    <w:rPr>
      <w:rFonts w:ascii="SKODA Next" w:hAnsi="SKODA Next"/>
      <w:sz w:val="13"/>
    </w:rPr>
  </w:style>
  <w:style w:type="paragraph" w:customStyle="1" w:styleId="Pole">
    <w:name w:val="Pole"/>
    <w:basedOn w:val="Normalny"/>
    <w:link w:val="PoleChar"/>
    <w:semiHidden/>
    <w:unhideWhenUsed/>
    <w:qFormat/>
    <w:rsid w:val="00E27ADC"/>
    <w:pPr>
      <w:spacing w:line="220" w:lineRule="exact"/>
    </w:pPr>
    <w:rPr>
      <w:sz w:val="13"/>
      <w:szCs w:val="13"/>
    </w:rPr>
  </w:style>
  <w:style w:type="character" w:customStyle="1" w:styleId="PoleChar">
    <w:name w:val="Pole Char"/>
    <w:basedOn w:val="Domylnaczcionkaakapitu"/>
    <w:link w:val="Pole"/>
    <w:semiHidden/>
    <w:rsid w:val="00D06DEA"/>
    <w:rPr>
      <w:rFonts w:ascii="Verdana" w:hAnsi="Verdana"/>
      <w:sz w:val="13"/>
      <w:szCs w:val="13"/>
    </w:rPr>
  </w:style>
  <w:style w:type="numbering" w:customStyle="1" w:styleId="Seznamodrek">
    <w:name w:val="Seznam odrážek"/>
    <w:basedOn w:val="Bezlisty"/>
    <w:uiPriority w:val="99"/>
    <w:rsid w:val="00D24973"/>
    <w:pPr>
      <w:numPr>
        <w:numId w:val="4"/>
      </w:numPr>
    </w:pPr>
  </w:style>
  <w:style w:type="paragraph" w:styleId="Legenda">
    <w:name w:val="caption"/>
    <w:basedOn w:val="Normalny"/>
    <w:next w:val="Normalny"/>
    <w:uiPriority w:val="35"/>
    <w:semiHidden/>
    <w:unhideWhenUsed/>
    <w:qFormat/>
    <w:rsid w:val="008B59EF"/>
    <w:pPr>
      <w:spacing w:after="200" w:line="240" w:lineRule="auto"/>
    </w:pPr>
    <w:rPr>
      <w:b/>
      <w:bCs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8B59EF"/>
    <w:pPr>
      <w:spacing w:before="480"/>
      <w:outlineLvl w:val="9"/>
    </w:pPr>
  </w:style>
  <w:style w:type="paragraph" w:styleId="HTML-adres">
    <w:name w:val="HTML Address"/>
    <w:basedOn w:val="Normalny"/>
    <w:link w:val="HTML-adresZnak"/>
    <w:uiPriority w:val="99"/>
    <w:semiHidden/>
    <w:unhideWhenUsed/>
    <w:rsid w:val="008B59EF"/>
    <w:pPr>
      <w:spacing w:line="240" w:lineRule="auto"/>
    </w:pPr>
    <w:rPr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8B59EF"/>
    <w:rPr>
      <w:rFonts w:ascii="Verdana" w:hAnsi="Verdana"/>
      <w:iCs/>
      <w:sz w:val="17"/>
    </w:rPr>
  </w:style>
  <w:style w:type="character" w:styleId="HTML-cytat">
    <w:name w:val="HTML Cite"/>
    <w:basedOn w:val="Domylnaczcionkaakapitu"/>
    <w:uiPriority w:val="99"/>
    <w:semiHidden/>
    <w:unhideWhenUsed/>
    <w:rsid w:val="008B59EF"/>
    <w:rPr>
      <w:iCs/>
    </w:rPr>
  </w:style>
  <w:style w:type="character" w:styleId="HTML-definicja">
    <w:name w:val="HTML Definition"/>
    <w:basedOn w:val="Domylnaczcionkaakapitu"/>
    <w:uiPriority w:val="99"/>
    <w:semiHidden/>
    <w:unhideWhenUsed/>
    <w:rsid w:val="008B59EF"/>
    <w:rPr>
      <w:iCs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8B59EF"/>
    <w:pPr>
      <w:spacing w:line="240" w:lineRule="auto"/>
    </w:p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8B59EF"/>
    <w:rPr>
      <w:rFonts w:ascii="Verdana" w:hAnsi="Verdana"/>
      <w:sz w:val="17"/>
      <w:szCs w:val="20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8B59EF"/>
    <w:pPr>
      <w:spacing w:before="120"/>
    </w:pPr>
    <w:rPr>
      <w:rFonts w:eastAsiaTheme="majorEastAsia" w:cstheme="majorBidi"/>
      <w:b/>
      <w:bCs/>
      <w:szCs w:val="24"/>
    </w:rPr>
  </w:style>
  <w:style w:type="character" w:styleId="Hipercze">
    <w:name w:val="Hyperlink"/>
    <w:basedOn w:val="Domylnaczcionkaakapitu"/>
    <w:uiPriority w:val="99"/>
    <w:unhideWhenUsed/>
    <w:qFormat/>
    <w:rsid w:val="004C786B"/>
    <w:rPr>
      <w:rFonts w:ascii="Arial" w:hAnsi="Arial"/>
      <w:color w:val="4BA82E"/>
      <w:sz w:val="18"/>
      <w:u w:val="single"/>
    </w:rPr>
  </w:style>
  <w:style w:type="character" w:styleId="HTML-klawiatura">
    <w:name w:val="HTML Keyboard"/>
    <w:basedOn w:val="Domylnaczcionkaakapitu"/>
    <w:uiPriority w:val="99"/>
    <w:semiHidden/>
    <w:unhideWhenUsed/>
    <w:rsid w:val="005C318A"/>
    <w:rPr>
      <w:rFonts w:ascii="SKODA Next" w:hAnsi="SKODA Next"/>
      <w:sz w:val="17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5C318A"/>
    <w:rPr>
      <w:rFonts w:ascii="SKODA Next" w:hAnsi="SKODA Next"/>
      <w:sz w:val="17"/>
      <w:szCs w:val="20"/>
    </w:rPr>
  </w:style>
  <w:style w:type="paragraph" w:styleId="NormalnyWeb">
    <w:name w:val="Normal (Web)"/>
    <w:basedOn w:val="Normalny"/>
    <w:uiPriority w:val="99"/>
    <w:semiHidden/>
    <w:unhideWhenUsed/>
    <w:rsid w:val="008B59EF"/>
    <w:rPr>
      <w:rFonts w:cs="Times New Roman"/>
      <w:szCs w:val="24"/>
    </w:rPr>
  </w:style>
  <w:style w:type="character" w:styleId="HTML-zmienna">
    <w:name w:val="HTML Variable"/>
    <w:basedOn w:val="Domylnaczcionkaakapitu"/>
    <w:uiPriority w:val="99"/>
    <w:semiHidden/>
    <w:unhideWhenUsed/>
    <w:rsid w:val="008B59EF"/>
    <w:rPr>
      <w:iC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8B59EF"/>
    <w:pPr>
      <w:spacing w:line="240" w:lineRule="auto"/>
    </w:pPr>
    <w:rPr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8B59EF"/>
    <w:rPr>
      <w:rFonts w:ascii="Verdana" w:hAnsi="Verdana"/>
      <w:sz w:val="17"/>
      <w:szCs w:val="21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B59EF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B59EF"/>
    <w:rPr>
      <w:rFonts w:ascii="Verdana" w:hAnsi="Verdana"/>
      <w:sz w:val="17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59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59EF"/>
    <w:rPr>
      <w:rFonts w:ascii="Verdana" w:hAnsi="Verdana"/>
      <w:b/>
      <w:bCs/>
      <w:sz w:val="17"/>
      <w:szCs w:val="20"/>
    </w:rPr>
  </w:style>
  <w:style w:type="character" w:styleId="HTML-staaszeroko">
    <w:name w:val="HTML Typewriter"/>
    <w:basedOn w:val="Domylnaczcionkaakapitu"/>
    <w:uiPriority w:val="99"/>
    <w:semiHidden/>
    <w:unhideWhenUsed/>
    <w:rsid w:val="005C318A"/>
    <w:rPr>
      <w:rFonts w:ascii="SKODA Next" w:hAnsi="SKODA Next"/>
      <w:sz w:val="17"/>
      <w:szCs w:val="20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8B59EF"/>
    <w:pPr>
      <w:spacing w:line="240" w:lineRule="auto"/>
    </w:pPr>
    <w:rPr>
      <w:rFonts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8B59EF"/>
    <w:rPr>
      <w:rFonts w:ascii="Verdana" w:hAnsi="Verdana" w:cs="Tahoma"/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8B59EF"/>
    <w:rPr>
      <w:color w:val="auto"/>
      <w:u w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59EF"/>
    <w:pPr>
      <w:spacing w:line="240" w:lineRule="auto"/>
    </w:pPr>
    <w:rPr>
      <w:rFonts w:cs="Tahoma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59EF"/>
    <w:rPr>
      <w:rFonts w:ascii="Verdana" w:hAnsi="Verdana" w:cs="Tahoma"/>
      <w:sz w:val="17"/>
      <w:szCs w:val="16"/>
    </w:rPr>
  </w:style>
  <w:style w:type="paragraph" w:styleId="Tekstmakra">
    <w:name w:val="macro"/>
    <w:link w:val="TekstmakraZnak"/>
    <w:uiPriority w:val="99"/>
    <w:semiHidden/>
    <w:unhideWhenUsed/>
    <w:rsid w:val="005C318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55" w:lineRule="atLeast"/>
    </w:pPr>
    <w:rPr>
      <w:rFonts w:ascii="SKODA Next" w:hAnsi="SKODA Next"/>
      <w:sz w:val="17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5C318A"/>
    <w:rPr>
      <w:rFonts w:ascii="SKODA Next" w:hAnsi="SKODA Next"/>
      <w:sz w:val="17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B59EF"/>
    <w:pPr>
      <w:spacing w:line="240" w:lineRule="auto"/>
    </w:p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B59EF"/>
    <w:rPr>
      <w:rFonts w:ascii="Verdana" w:hAnsi="Verdana"/>
      <w:sz w:val="17"/>
      <w:szCs w:val="20"/>
    </w:rPr>
  </w:style>
  <w:style w:type="paragraph" w:styleId="Tekstblokowy">
    <w:name w:val="Block Text"/>
    <w:basedOn w:val="Normalny"/>
    <w:uiPriority w:val="99"/>
    <w:semiHidden/>
    <w:unhideWhenUsed/>
    <w:rsid w:val="008B59EF"/>
    <w:pPr>
      <w:pBdr>
        <w:top w:val="single" w:sz="2" w:space="10" w:color="DCDCDC" w:themeColor="accent1" w:shadow="1"/>
        <w:left w:val="single" w:sz="2" w:space="10" w:color="DCDCDC" w:themeColor="accent1" w:shadow="1"/>
        <w:bottom w:val="single" w:sz="2" w:space="10" w:color="DCDCDC" w:themeColor="accent1" w:shadow="1"/>
        <w:right w:val="single" w:sz="2" w:space="10" w:color="DCDCDC" w:themeColor="accent1" w:shadow="1"/>
      </w:pBdr>
      <w:ind w:left="1152" w:right="1152"/>
    </w:pPr>
    <w:rPr>
      <w:rFonts w:eastAsiaTheme="minorEastAsia"/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B59EF"/>
    <w:pPr>
      <w:spacing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B59EF"/>
    <w:rPr>
      <w:rFonts w:ascii="Verdana" w:hAnsi="Verdana"/>
      <w:sz w:val="17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5C318A"/>
    <w:rPr>
      <w:rFonts w:ascii="SKODA Next" w:hAnsi="SKODA Next"/>
      <w:sz w:val="17"/>
      <w:szCs w:val="24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8B59E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eastAsiaTheme="majorEastAsia" w:cstheme="majorBidi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8B59EF"/>
    <w:rPr>
      <w:rFonts w:ascii="Verdana" w:eastAsiaTheme="majorEastAsia" w:hAnsi="Verdana" w:cstheme="majorBidi"/>
      <w:sz w:val="17"/>
      <w:szCs w:val="24"/>
      <w:shd w:val="pct20" w:color="auto" w:fill="auto"/>
    </w:rPr>
  </w:style>
  <w:style w:type="character" w:styleId="Tekstzastpczy">
    <w:name w:val="Placeholder Text"/>
    <w:basedOn w:val="Domylnaczcionkaakapitu"/>
    <w:uiPriority w:val="99"/>
    <w:semiHidden/>
    <w:rsid w:val="008B59EF"/>
    <w:rPr>
      <w:color w:val="auto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D24973"/>
    <w:rPr>
      <w:rFonts w:ascii="Skoda Pro" w:hAnsi="Skoda Pro"/>
      <w:sz w:val="17"/>
    </w:rPr>
  </w:style>
  <w:style w:type="numbering" w:customStyle="1" w:styleId="Stylodrky">
    <w:name w:val="Styl odrážky"/>
    <w:uiPriority w:val="99"/>
    <w:rsid w:val="00D24973"/>
    <w:pPr>
      <w:numPr>
        <w:numId w:val="7"/>
      </w:numPr>
    </w:pPr>
  </w:style>
  <w:style w:type="paragraph" w:customStyle="1" w:styleId="Adresa">
    <w:name w:val="Adresa"/>
    <w:basedOn w:val="Normalny"/>
    <w:link w:val="AdresaChar"/>
    <w:semiHidden/>
    <w:unhideWhenUsed/>
    <w:qFormat/>
    <w:rsid w:val="00F331BD"/>
    <w:rPr>
      <w:noProof/>
      <w:lang w:val="en-US"/>
    </w:rPr>
  </w:style>
  <w:style w:type="character" w:customStyle="1" w:styleId="AdresaChar">
    <w:name w:val="Adresa Char"/>
    <w:basedOn w:val="Domylnaczcionkaakapitu"/>
    <w:link w:val="Adresa"/>
    <w:semiHidden/>
    <w:rsid w:val="00D06DEA"/>
    <w:rPr>
      <w:rFonts w:ascii="Verdana" w:hAnsi="Verdana"/>
      <w:noProof/>
      <w:lang w:val="en-US"/>
    </w:rPr>
  </w:style>
  <w:style w:type="paragraph" w:styleId="Podpis">
    <w:name w:val="Signature"/>
    <w:basedOn w:val="Normalny"/>
    <w:link w:val="PodpisZnak"/>
    <w:uiPriority w:val="99"/>
    <w:qFormat/>
    <w:rsid w:val="00612C93"/>
    <w:rPr>
      <w:b/>
      <w:szCs w:val="22"/>
    </w:rPr>
  </w:style>
  <w:style w:type="character" w:customStyle="1" w:styleId="PodpisZnak">
    <w:name w:val="Podpis Znak"/>
    <w:basedOn w:val="Domylnaczcionkaakapitu"/>
    <w:link w:val="Podpis"/>
    <w:uiPriority w:val="99"/>
    <w:rsid w:val="00612C93"/>
    <w:rPr>
      <w:rFonts w:ascii="Arial" w:hAnsi="Arial" w:cs="Arial"/>
      <w:b/>
      <w:szCs w:val="22"/>
      <w:lang w:val="fr-FR"/>
    </w:rPr>
  </w:style>
  <w:style w:type="table" w:styleId="Tabela-Siatka">
    <w:name w:val="Table Grid"/>
    <w:basedOn w:val="Standardowy"/>
    <w:uiPriority w:val="59"/>
    <w:rsid w:val="00797DE1"/>
    <w:pPr>
      <w:spacing w:line="240" w:lineRule="auto"/>
    </w:pPr>
    <w:rPr>
      <w:rFonts w:ascii="Verdana" w:eastAsia="Verdana" w:hAnsi="Verdana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points">
    <w:name w:val="Bulletpoints"/>
    <w:basedOn w:val="Nagwek2"/>
    <w:link w:val="BulletpointsChar"/>
    <w:rsid w:val="00612C93"/>
    <w:pPr>
      <w:tabs>
        <w:tab w:val="num" w:pos="170"/>
      </w:tabs>
      <w:ind w:left="170" w:hanging="170"/>
    </w:pPr>
    <w:rPr>
      <w:rFonts w:cs="Arial"/>
      <w:szCs w:val="18"/>
      <w:lang w:val="en-US"/>
    </w:rPr>
  </w:style>
  <w:style w:type="paragraph" w:customStyle="1" w:styleId="Perex">
    <w:name w:val="Perex"/>
    <w:basedOn w:val="Perex-new"/>
    <w:link w:val="PerexChar"/>
    <w:qFormat/>
    <w:rsid w:val="005544B0"/>
  </w:style>
  <w:style w:type="character" w:customStyle="1" w:styleId="BulletpointsChar">
    <w:name w:val="Bulletpoints Char"/>
    <w:basedOn w:val="Nagwek2Znak"/>
    <w:link w:val="Bulletpoints"/>
    <w:rsid w:val="00612C93"/>
    <w:rPr>
      <w:rFonts w:ascii="SKODA Next Light" w:eastAsiaTheme="majorEastAsia" w:hAnsi="SKODA Next Light" w:cs="Arial"/>
      <w:b/>
      <w:bCs/>
      <w:sz w:val="20"/>
      <w:szCs w:val="26"/>
      <w:lang w:val="en-US"/>
    </w:rPr>
  </w:style>
  <w:style w:type="paragraph" w:customStyle="1" w:styleId="Nadpismaly">
    <w:name w:val="Nadpis maly"/>
    <w:basedOn w:val="Normalny"/>
    <w:link w:val="NadpismalyChar"/>
    <w:qFormat/>
    <w:rsid w:val="00AE1AD6"/>
    <w:rPr>
      <w:rFonts w:asciiTheme="majorHAnsi" w:hAnsiTheme="majorHAnsi"/>
      <w:b/>
      <w:bCs/>
    </w:rPr>
  </w:style>
  <w:style w:type="character" w:customStyle="1" w:styleId="PerexChar">
    <w:name w:val="Perex Char"/>
    <w:basedOn w:val="Domylnaczcionkaakapitu"/>
    <w:link w:val="Perex"/>
    <w:rsid w:val="005544B0"/>
    <w:rPr>
      <w:rFonts w:ascii="SKODA Next" w:hAnsi="SKODA Next"/>
      <w:b/>
      <w:bCs/>
      <w:sz w:val="20"/>
      <w:szCs w:val="20"/>
    </w:rPr>
  </w:style>
  <w:style w:type="paragraph" w:customStyle="1" w:styleId="Foto">
    <w:name w:val="Foto"/>
    <w:basedOn w:val="Bezodstpw"/>
    <w:link w:val="FotoChar"/>
    <w:qFormat/>
    <w:rsid w:val="00612C93"/>
    <w:pPr>
      <w:spacing w:line="240" w:lineRule="atLeast"/>
    </w:pPr>
    <w:rPr>
      <w:rFonts w:ascii="Arial" w:eastAsia="Verdana" w:hAnsi="Arial" w:cs="Arial"/>
      <w:sz w:val="20"/>
      <w:szCs w:val="20"/>
      <w:lang w:val="fr-FR"/>
    </w:rPr>
  </w:style>
  <w:style w:type="character" w:customStyle="1" w:styleId="NadpismalyChar">
    <w:name w:val="Nadpis maly Char"/>
    <w:basedOn w:val="Nagwek3Znak"/>
    <w:link w:val="Nadpismaly"/>
    <w:rsid w:val="00AE1AD6"/>
    <w:rPr>
      <w:rFonts w:asciiTheme="majorHAnsi" w:eastAsiaTheme="majorEastAsia" w:hAnsiTheme="majorHAnsi" w:cstheme="majorBidi"/>
      <w:b/>
      <w:bCs/>
      <w:sz w:val="20"/>
      <w:szCs w:val="20"/>
      <w:lang w:val="fr-FR"/>
    </w:rPr>
  </w:style>
  <w:style w:type="paragraph" w:customStyle="1" w:styleId="Hyperlink1">
    <w:name w:val="Hyperlink1"/>
    <w:basedOn w:val="Normalny"/>
    <w:link w:val="HyperlinkChar"/>
    <w:qFormat/>
    <w:rsid w:val="00AC3A9A"/>
    <w:rPr>
      <w:color w:val="000000" w:themeColor="text1"/>
    </w:rPr>
  </w:style>
  <w:style w:type="character" w:customStyle="1" w:styleId="BezodstpwZnak">
    <w:name w:val="Bez odstępów Znak"/>
    <w:basedOn w:val="Domylnaczcionkaakapitu"/>
    <w:link w:val="Bezodstpw"/>
    <w:uiPriority w:val="1"/>
    <w:rsid w:val="00612C93"/>
    <w:rPr>
      <w:rFonts w:ascii="SKODA Next" w:hAnsi="SKODA Next"/>
    </w:rPr>
  </w:style>
  <w:style w:type="character" w:customStyle="1" w:styleId="FotoChar">
    <w:name w:val="Foto Char"/>
    <w:basedOn w:val="BezodstpwZnak"/>
    <w:link w:val="Foto"/>
    <w:rsid w:val="00612C93"/>
    <w:rPr>
      <w:rFonts w:ascii="Arial" w:eastAsia="Verdana" w:hAnsi="Arial" w:cs="Arial"/>
      <w:sz w:val="20"/>
      <w:szCs w:val="20"/>
      <w:lang w:val="fr-FR"/>
    </w:rPr>
  </w:style>
  <w:style w:type="paragraph" w:customStyle="1" w:styleId="Podpisbulletpoints">
    <w:name w:val="Podpis_bulletpoints"/>
    <w:basedOn w:val="Nagwek2"/>
    <w:link w:val="PodpisbulletpointsChar"/>
    <w:qFormat/>
    <w:rsid w:val="00142C28"/>
    <w:pPr>
      <w:spacing w:line="240" w:lineRule="auto"/>
    </w:pPr>
    <w:rPr>
      <w:b w:val="0"/>
      <w:sz w:val="15"/>
      <w:szCs w:val="15"/>
    </w:rPr>
  </w:style>
  <w:style w:type="character" w:customStyle="1" w:styleId="HyperlinkChar">
    <w:name w:val="Hyperlink Char"/>
    <w:basedOn w:val="BezodstpwZnak"/>
    <w:link w:val="Hyperlink1"/>
    <w:rsid w:val="00AC3A9A"/>
    <w:rPr>
      <w:rFonts w:ascii="SKODA Next Light" w:hAnsi="SKODA Next Light"/>
      <w:color w:val="000000" w:themeColor="text1"/>
      <w:sz w:val="20"/>
      <w:szCs w:val="20"/>
    </w:rPr>
  </w:style>
  <w:style w:type="character" w:customStyle="1" w:styleId="PodpisbulletpointsChar">
    <w:name w:val="Podpis_bulletpoints Char"/>
    <w:basedOn w:val="Nagwek2Znak"/>
    <w:link w:val="Podpisbulletpoints"/>
    <w:rsid w:val="00142C28"/>
    <w:rPr>
      <w:rFonts w:ascii="Arial" w:eastAsiaTheme="majorEastAsia" w:hAnsi="Arial" w:cstheme="majorBidi"/>
      <w:b w:val="0"/>
      <w:bCs/>
      <w:sz w:val="15"/>
      <w:szCs w:val="15"/>
      <w:lang w:val="fr-FR"/>
    </w:rPr>
  </w:style>
  <w:style w:type="paragraph" w:customStyle="1" w:styleId="PodpisBulletpoints0">
    <w:name w:val="Podpis_Bulletpoints"/>
    <w:basedOn w:val="Nagwek2"/>
    <w:qFormat/>
    <w:rsid w:val="009658C0"/>
    <w:pPr>
      <w:tabs>
        <w:tab w:val="num" w:pos="170"/>
      </w:tabs>
      <w:spacing w:line="240" w:lineRule="auto"/>
      <w:ind w:left="170" w:hanging="170"/>
    </w:pPr>
    <w:rPr>
      <w:b w:val="0"/>
      <w:color w:val="A4A4A4" w:themeColor="accent1" w:themeShade="BF"/>
      <w:sz w:val="15"/>
      <w:szCs w:val="15"/>
      <w:lang w:val="de-DE"/>
    </w:rPr>
  </w:style>
  <w:style w:type="paragraph" w:customStyle="1" w:styleId="PodpisBulletpoint">
    <w:name w:val="Podpis_Bulletpoint"/>
    <w:basedOn w:val="Nagwek2"/>
    <w:link w:val="PodpisBulletpointChar"/>
    <w:qFormat/>
    <w:rsid w:val="009658C0"/>
    <w:pPr>
      <w:tabs>
        <w:tab w:val="num" w:pos="170"/>
      </w:tabs>
      <w:spacing w:line="240" w:lineRule="auto"/>
      <w:ind w:left="170" w:hanging="170"/>
    </w:pPr>
    <w:rPr>
      <w:b w:val="0"/>
      <w:color w:val="A4A4A4" w:themeColor="accent1" w:themeShade="BF"/>
      <w:sz w:val="15"/>
      <w:szCs w:val="15"/>
      <w:lang w:val="en-GB"/>
    </w:rPr>
  </w:style>
  <w:style w:type="character" w:customStyle="1" w:styleId="PodpisBulletpointChar">
    <w:name w:val="Podpis_Bulletpoint Char"/>
    <w:basedOn w:val="Nagwek2Znak"/>
    <w:link w:val="PodpisBulletpoint"/>
    <w:qFormat/>
    <w:rsid w:val="009658C0"/>
    <w:rPr>
      <w:rFonts w:ascii="Arial" w:eastAsiaTheme="majorEastAsia" w:hAnsi="Arial" w:cstheme="majorBidi"/>
      <w:b w:val="0"/>
      <w:bCs/>
      <w:color w:val="A4A4A4" w:themeColor="accent1" w:themeShade="BF"/>
      <w:sz w:val="15"/>
      <w:szCs w:val="15"/>
      <w:lang w:val="en-GB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5232B"/>
    <w:rPr>
      <w:sz w:val="16"/>
      <w:szCs w:val="16"/>
    </w:rPr>
  </w:style>
  <w:style w:type="character" w:customStyle="1" w:styleId="Nevyeenzmnka1">
    <w:name w:val="Nevyřešená zmínka1"/>
    <w:basedOn w:val="Domylnaczcionkaakapitu"/>
    <w:uiPriority w:val="99"/>
    <w:semiHidden/>
    <w:unhideWhenUsed/>
    <w:rsid w:val="00FF4FB3"/>
    <w:rPr>
      <w:color w:val="605E5C"/>
      <w:shd w:val="clear" w:color="auto" w:fill="E1DFDD"/>
    </w:rPr>
  </w:style>
  <w:style w:type="character" w:customStyle="1" w:styleId="Nevyeenzmnka2">
    <w:name w:val="Nevyřešená zmínka2"/>
    <w:basedOn w:val="Domylnaczcionkaakapitu"/>
    <w:uiPriority w:val="99"/>
    <w:semiHidden/>
    <w:unhideWhenUsed/>
    <w:rsid w:val="00483291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61541E"/>
    <w:pPr>
      <w:spacing w:line="240" w:lineRule="auto"/>
    </w:pPr>
    <w:rPr>
      <w:rFonts w:ascii="Arial" w:hAnsi="Arial" w:cs="Arial"/>
    </w:rPr>
  </w:style>
  <w:style w:type="character" w:customStyle="1" w:styleId="NichtaufgelsteErwhnung1">
    <w:name w:val="Nicht aufgelöste Erwähnung1"/>
    <w:basedOn w:val="Domylnaczcionkaakapitu"/>
    <w:uiPriority w:val="99"/>
    <w:semiHidden/>
    <w:unhideWhenUsed/>
    <w:rsid w:val="00E16F65"/>
    <w:rPr>
      <w:color w:val="605E5C"/>
      <w:shd w:val="clear" w:color="auto" w:fill="E1DFDD"/>
    </w:rPr>
  </w:style>
  <w:style w:type="paragraph" w:customStyle="1" w:styleId="Odrazkystextem">
    <w:name w:val="Odrazky s textem"/>
    <w:basedOn w:val="Akapitzlist"/>
    <w:link w:val="OdrazkystextemChar"/>
    <w:qFormat/>
    <w:rsid w:val="005B4FC4"/>
    <w:pPr>
      <w:numPr>
        <w:numId w:val="14"/>
      </w:numPr>
      <w:tabs>
        <w:tab w:val="clear" w:pos="170"/>
      </w:tabs>
    </w:pPr>
    <w:rPr>
      <w:rFonts w:ascii="SKODA Next" w:hAnsi="SKODA Next"/>
      <w:b/>
      <w:bCs/>
    </w:rPr>
  </w:style>
  <w:style w:type="paragraph" w:customStyle="1" w:styleId="NadpisTZ">
    <w:name w:val="Nadpis TZ"/>
    <w:basedOn w:val="Normalny"/>
    <w:link w:val="NadpisTZChar"/>
    <w:qFormat/>
    <w:rsid w:val="005B4FC4"/>
    <w:pPr>
      <w:spacing w:line="259" w:lineRule="auto"/>
    </w:pPr>
    <w:rPr>
      <w:sz w:val="36"/>
      <w:szCs w:val="36"/>
    </w:rPr>
  </w:style>
  <w:style w:type="character" w:customStyle="1" w:styleId="OdrazkystextemChar">
    <w:name w:val="Odrazky s textem Char"/>
    <w:basedOn w:val="AkapitzlistZnak"/>
    <w:link w:val="Odrazkystextem"/>
    <w:rsid w:val="005B4FC4"/>
    <w:rPr>
      <w:rFonts w:ascii="SKODA Next" w:hAnsi="SKODA Next"/>
      <w:b/>
      <w:bCs/>
      <w:sz w:val="20"/>
      <w:szCs w:val="20"/>
    </w:rPr>
  </w:style>
  <w:style w:type="paragraph" w:customStyle="1" w:styleId="Perex-new">
    <w:name w:val="Perex-new"/>
    <w:basedOn w:val="Normalny"/>
    <w:link w:val="Perex-newChar"/>
    <w:rsid w:val="005B4FC4"/>
    <w:rPr>
      <w:rFonts w:ascii="SKODA Next" w:hAnsi="SKODA Next"/>
      <w:b/>
      <w:bCs/>
    </w:rPr>
  </w:style>
  <w:style w:type="character" w:customStyle="1" w:styleId="NadpisTZChar">
    <w:name w:val="Nadpis TZ Char"/>
    <w:basedOn w:val="Domylnaczcionkaakapitu"/>
    <w:link w:val="NadpisTZ"/>
    <w:rsid w:val="005B4FC4"/>
    <w:rPr>
      <w:rFonts w:ascii="SKODA Next Light" w:hAnsi="SKODA Next Light"/>
      <w:sz w:val="36"/>
      <w:szCs w:val="36"/>
    </w:rPr>
  </w:style>
  <w:style w:type="paragraph" w:customStyle="1" w:styleId="Nadpis2new">
    <w:name w:val="Nadpis 2 new"/>
    <w:basedOn w:val="Normalny"/>
    <w:link w:val="Nadpis2newChar"/>
    <w:qFormat/>
    <w:rsid w:val="005667DE"/>
    <w:pPr>
      <w:ind w:left="56"/>
    </w:pPr>
    <w:rPr>
      <w:color w:val="000000"/>
      <w:sz w:val="30"/>
      <w:szCs w:val="30"/>
    </w:rPr>
  </w:style>
  <w:style w:type="character" w:customStyle="1" w:styleId="Perex-newChar">
    <w:name w:val="Perex-new Char"/>
    <w:basedOn w:val="Domylnaczcionkaakapitu"/>
    <w:link w:val="Perex-new"/>
    <w:rsid w:val="005B4FC4"/>
    <w:rPr>
      <w:rFonts w:ascii="SKODA Next" w:hAnsi="SKODA Next"/>
      <w:b/>
      <w:bCs/>
      <w:sz w:val="20"/>
      <w:szCs w:val="20"/>
    </w:rPr>
  </w:style>
  <w:style w:type="paragraph" w:customStyle="1" w:styleId="Nadpisobrzku">
    <w:name w:val="Nadpis obrázku"/>
    <w:basedOn w:val="Perex"/>
    <w:link w:val="NadpisobrzkuChar"/>
    <w:qFormat/>
    <w:rsid w:val="00DC5BEC"/>
    <w:pPr>
      <w:ind w:left="290"/>
    </w:pPr>
    <w:rPr>
      <w:color w:val="000000"/>
    </w:rPr>
  </w:style>
  <w:style w:type="character" w:customStyle="1" w:styleId="Nadpis2newChar">
    <w:name w:val="Nadpis 2 new Char"/>
    <w:basedOn w:val="Domylnaczcionkaakapitu"/>
    <w:link w:val="Nadpis2new"/>
    <w:rsid w:val="005667DE"/>
    <w:rPr>
      <w:rFonts w:ascii="SKODA Next Light" w:hAnsi="SKODA Next Light"/>
      <w:color w:val="000000"/>
      <w:sz w:val="30"/>
      <w:szCs w:val="30"/>
    </w:rPr>
  </w:style>
  <w:style w:type="paragraph" w:customStyle="1" w:styleId="Textobrzku">
    <w:name w:val="Text obrázku"/>
    <w:basedOn w:val="Bezodstpw"/>
    <w:link w:val="TextobrzkuChar"/>
    <w:qFormat/>
    <w:rsid w:val="00DC5BEC"/>
    <w:pPr>
      <w:spacing w:after="60" w:line="276" w:lineRule="auto"/>
      <w:ind w:left="290"/>
    </w:pPr>
    <w:rPr>
      <w:rFonts w:asciiTheme="minorHAnsi" w:eastAsia="Verdana" w:hAnsiTheme="minorHAnsi" w:cs="Arial"/>
      <w:sz w:val="20"/>
      <w:szCs w:val="20"/>
    </w:rPr>
  </w:style>
  <w:style w:type="character" w:customStyle="1" w:styleId="NadpisobrzkuChar">
    <w:name w:val="Nadpis obrázku Char"/>
    <w:basedOn w:val="PerexChar"/>
    <w:link w:val="Nadpisobrzku"/>
    <w:rsid w:val="00DC5BEC"/>
    <w:rPr>
      <w:rFonts w:ascii="SKODA Next" w:hAnsi="SKODA Next"/>
      <w:b/>
      <w:bCs/>
      <w:color w:val="000000"/>
      <w:sz w:val="20"/>
      <w:szCs w:val="20"/>
    </w:rPr>
  </w:style>
  <w:style w:type="character" w:customStyle="1" w:styleId="TextobrzkuChar">
    <w:name w:val="Text obrázku Char"/>
    <w:basedOn w:val="BezodstpwZnak"/>
    <w:link w:val="Textobrzku"/>
    <w:rsid w:val="00DC5BEC"/>
    <w:rPr>
      <w:rFonts w:ascii="SKODA Next" w:eastAsia="Verdana" w:hAnsi="SKODA Next" w:cs="Arial"/>
      <w:sz w:val="20"/>
      <w:szCs w:val="20"/>
    </w:rPr>
  </w:style>
  <w:style w:type="paragraph" w:customStyle="1" w:styleId="NzevCZDE">
    <w:name w:val="Název CZ/DE"/>
    <w:basedOn w:val="Normalny"/>
    <w:link w:val="NzevCZDEChar"/>
    <w:unhideWhenUsed/>
    <w:rsid w:val="00397D18"/>
    <w:pPr>
      <w:spacing w:after="0" w:line="240" w:lineRule="atLeast"/>
      <w:ind w:left="0"/>
    </w:pPr>
    <w:rPr>
      <w:rFonts w:ascii="Skoda Pro Office" w:hAnsi="Skoda Pro Office"/>
      <w:noProof/>
      <w:sz w:val="25"/>
      <w:szCs w:val="18"/>
      <w:lang w:val="en-US"/>
    </w:rPr>
  </w:style>
  <w:style w:type="character" w:customStyle="1" w:styleId="NzevCZDEChar">
    <w:name w:val="Název CZ/DE Char"/>
    <w:basedOn w:val="Domylnaczcionkaakapitu"/>
    <w:link w:val="NzevCZDE"/>
    <w:rsid w:val="00397D18"/>
    <w:rPr>
      <w:rFonts w:ascii="Skoda Pro Office" w:hAnsi="Skoda Pro Office"/>
      <w:noProof/>
      <w:sz w:val="25"/>
      <w:lang w:val="en-US"/>
    </w:rPr>
  </w:style>
  <w:style w:type="paragraph" w:customStyle="1" w:styleId="QAText">
    <w:name w:val="Q&amp;A TextÜ"/>
    <w:basedOn w:val="Normalny"/>
    <w:qFormat/>
    <w:rsid w:val="00397D18"/>
    <w:pPr>
      <w:suppressAutoHyphens/>
      <w:spacing w:after="0" w:line="240" w:lineRule="auto"/>
      <w:ind w:left="0"/>
    </w:pPr>
    <w:rPr>
      <w:rFonts w:ascii="SKODA Next" w:eastAsia="Times New Roman" w:hAnsi="SKODA Next" w:cs="Times New Roman"/>
      <w:snapToGrid w:val="0"/>
      <w:szCs w:val="18"/>
    </w:rPr>
  </w:style>
  <w:style w:type="character" w:customStyle="1" w:styleId="QATextZchn">
    <w:name w:val="Q&amp;A Text Zchn"/>
    <w:basedOn w:val="Domylnaczcionkaakapitu"/>
    <w:link w:val="QAText0"/>
    <w:locked/>
    <w:rsid w:val="0051313B"/>
    <w:rPr>
      <w:rFonts w:ascii="SKODA Next" w:hAnsi="SKODA Next" w:cs="SKODA Next"/>
      <w:b/>
      <w:bCs/>
      <w:sz w:val="20"/>
      <w:szCs w:val="20"/>
    </w:rPr>
  </w:style>
  <w:style w:type="paragraph" w:customStyle="1" w:styleId="QAText0">
    <w:name w:val="Q&amp;A Text"/>
    <w:basedOn w:val="Normalny"/>
    <w:link w:val="QATextZchn"/>
    <w:autoRedefine/>
    <w:qFormat/>
    <w:rsid w:val="0051313B"/>
    <w:pPr>
      <w:spacing w:after="0" w:line="240" w:lineRule="auto"/>
      <w:ind w:left="0"/>
    </w:pPr>
    <w:rPr>
      <w:rFonts w:ascii="SKODA Next" w:hAnsi="SKODA Next" w:cs="SKODA Next"/>
      <w:b/>
      <w:bCs/>
    </w:rPr>
  </w:style>
  <w:style w:type="paragraph" w:customStyle="1" w:styleId="Default">
    <w:name w:val="Default"/>
    <w:basedOn w:val="Normalny"/>
    <w:link w:val="DefaultZchn"/>
    <w:rsid w:val="00397D18"/>
    <w:pPr>
      <w:autoSpaceDE w:val="0"/>
      <w:autoSpaceDN w:val="0"/>
      <w:spacing w:after="0" w:line="240" w:lineRule="auto"/>
      <w:ind w:left="0"/>
    </w:pPr>
    <w:rPr>
      <w:rFonts w:ascii="SKODA Next" w:hAnsi="SKODA Next" w:cs="Times New Roman"/>
      <w:color w:val="000000"/>
      <w:sz w:val="24"/>
      <w:szCs w:val="24"/>
      <w:lang w:val="en-GB"/>
    </w:rPr>
  </w:style>
  <w:style w:type="character" w:customStyle="1" w:styleId="m4433682400734157913bumpedfont20">
    <w:name w:val="m_4433682400734157913bumpedfont20"/>
    <w:basedOn w:val="Domylnaczcionkaakapitu"/>
    <w:rsid w:val="00397D18"/>
  </w:style>
  <w:style w:type="paragraph" w:customStyle="1" w:styleId="berschrift">
    <w:name w:val="Überschrift"/>
    <w:basedOn w:val="Default"/>
    <w:link w:val="berschriftZchn"/>
    <w:qFormat/>
    <w:rsid w:val="00397D18"/>
    <w:rPr>
      <w:rFonts w:cs="Arial"/>
      <w:b/>
      <w:color w:val="auto"/>
      <w:sz w:val="20"/>
      <w:szCs w:val="20"/>
    </w:rPr>
  </w:style>
  <w:style w:type="character" w:customStyle="1" w:styleId="DefaultZchn">
    <w:name w:val="Default Zchn"/>
    <w:basedOn w:val="Domylnaczcionkaakapitu"/>
    <w:link w:val="Default"/>
    <w:rsid w:val="00397D18"/>
    <w:rPr>
      <w:rFonts w:ascii="SKODA Next" w:hAnsi="SKODA Next" w:cs="Times New Roman"/>
      <w:color w:val="000000"/>
      <w:sz w:val="24"/>
      <w:szCs w:val="24"/>
      <w:lang w:val="en-GB"/>
    </w:rPr>
  </w:style>
  <w:style w:type="character" w:customStyle="1" w:styleId="berschriftZchn">
    <w:name w:val="Überschrift Zchn"/>
    <w:basedOn w:val="DefaultZchn"/>
    <w:link w:val="berschrift"/>
    <w:rsid w:val="00397D18"/>
    <w:rPr>
      <w:rFonts w:ascii="SKODA Next" w:hAnsi="SKODA Next" w:cs="Arial"/>
      <w:b/>
      <w:color w:val="000000"/>
      <w:sz w:val="20"/>
      <w:szCs w:val="20"/>
      <w:lang w:val="en-GB"/>
    </w:rPr>
  </w:style>
  <w:style w:type="paragraph" w:customStyle="1" w:styleId="QAQuestion">
    <w:name w:val="Q&amp;A Question?"/>
    <w:basedOn w:val="QAText0"/>
    <w:autoRedefine/>
    <w:qFormat/>
    <w:rsid w:val="001E4EEE"/>
    <w:rPr>
      <w:snapToGrid w:val="0"/>
      <w:szCs w:val="18"/>
      <w:lang w:val="en-GB"/>
    </w:rPr>
  </w:style>
  <w:style w:type="paragraph" w:customStyle="1" w:styleId="QAAnswers">
    <w:name w:val="Q&amp;A Answers"/>
    <w:basedOn w:val="Normalny"/>
    <w:link w:val="QAAnswersZchn"/>
    <w:qFormat/>
    <w:rsid w:val="00B40BA1"/>
    <w:pPr>
      <w:spacing w:after="200"/>
      <w:ind w:left="0"/>
    </w:pPr>
    <w:rPr>
      <w:rFonts w:eastAsia="Calibri" w:cs="Times New Roman"/>
      <w:sz w:val="22"/>
      <w:szCs w:val="22"/>
      <w:lang w:val="en-US"/>
    </w:rPr>
  </w:style>
  <w:style w:type="character" w:customStyle="1" w:styleId="QAAnswersZchn">
    <w:name w:val="Q&amp;A Answers Zchn"/>
    <w:basedOn w:val="Domylnaczcionkaakapitu"/>
    <w:link w:val="QAAnswers"/>
    <w:rsid w:val="00B40BA1"/>
    <w:rPr>
      <w:rFonts w:ascii="SKODA Next Light" w:eastAsia="Calibri" w:hAnsi="SKODA Next Light" w:cs="Times New Roman"/>
      <w:sz w:val="22"/>
      <w:szCs w:val="22"/>
      <w:lang w:val="en-US"/>
    </w:rPr>
  </w:style>
  <w:style w:type="paragraph" w:customStyle="1" w:styleId="xmsonormal">
    <w:name w:val="x_msonormal"/>
    <w:basedOn w:val="Normalny"/>
    <w:rsid w:val="00E73523"/>
    <w:pPr>
      <w:spacing w:after="0" w:line="240" w:lineRule="auto"/>
      <w:ind w:left="0"/>
    </w:pPr>
    <w:rPr>
      <w:rFonts w:ascii="Calibri" w:hAnsi="Calibri" w:cs="Calibri"/>
      <w:sz w:val="22"/>
      <w:szCs w:val="22"/>
      <w:lang w:eastAsia="cs-CZ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231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2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5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7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ŠKODA A4">
  <a:themeElements>
    <a:clrScheme name="ŠKODA CI">
      <a:dk1>
        <a:sysClr val="windowText" lastClr="000000"/>
      </a:dk1>
      <a:lt1>
        <a:sysClr val="window" lastClr="FFFFFF"/>
      </a:lt1>
      <a:dk2>
        <a:srgbClr val="D22630"/>
      </a:dk2>
      <a:lt2>
        <a:srgbClr val="FFD200"/>
      </a:lt2>
      <a:accent1>
        <a:srgbClr val="DCDCDC"/>
      </a:accent1>
      <a:accent2>
        <a:srgbClr val="BEBEBE"/>
      </a:accent2>
      <a:accent3>
        <a:srgbClr val="6E6E6E"/>
      </a:accent3>
      <a:accent4>
        <a:srgbClr val="DBEED5"/>
      </a:accent4>
      <a:accent5>
        <a:srgbClr val="81C26D"/>
      </a:accent5>
      <a:accent6>
        <a:srgbClr val="4BA82E"/>
      </a:accent6>
      <a:hlink>
        <a:srgbClr val="000000"/>
      </a:hlink>
      <a:folHlink>
        <a:srgbClr val="000000"/>
      </a:folHlink>
    </a:clrScheme>
    <a:fontScheme name="SKODA Next">
      <a:majorFont>
        <a:latin typeface="SKODA Next"/>
        <a:ea typeface=""/>
        <a:cs typeface=""/>
      </a:majorFont>
      <a:minorFont>
        <a:latin typeface="SKODA Next"/>
        <a:ea typeface=""/>
        <a:cs typeface="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>
    <a:extraClrScheme>
      <a:clrScheme name="ŠKODA CI">
        <a:dk1>
          <a:sysClr val="windowText" lastClr="000000"/>
        </a:dk1>
        <a:lt1>
          <a:sysClr val="window" lastClr="FFFFFF"/>
        </a:lt1>
        <a:dk2>
          <a:srgbClr val="D22630"/>
        </a:dk2>
        <a:lt2>
          <a:srgbClr val="FFD200"/>
        </a:lt2>
        <a:accent1>
          <a:srgbClr val="DCDCDC"/>
        </a:accent1>
        <a:accent2>
          <a:srgbClr val="BEBEBE"/>
        </a:accent2>
        <a:accent3>
          <a:srgbClr val="6E6E6E"/>
        </a:accent3>
        <a:accent4>
          <a:srgbClr val="DBEED5"/>
        </a:accent4>
        <a:accent5>
          <a:srgbClr val="81C26D"/>
        </a:accent5>
        <a:accent6>
          <a:srgbClr val="4BA82E"/>
        </a:accent6>
        <a:hlink>
          <a:srgbClr val="000000"/>
        </a:hlink>
        <a:folHlink>
          <a:srgbClr val="000000"/>
        </a:folHlink>
      </a:clrScheme>
    </a:extraClrScheme>
  </a:extraClrSchemeLst>
  <a:custClrLst>
    <a:custClr name="ŠKODA Green">
      <a:srgbClr val="4BA82E"/>
    </a:custClr>
    <a:custClr name="ŠKODA Chrome Grey">
      <a:srgbClr val="A7AEB4"/>
    </a:custClr>
    <a:custClr name="Warm Grey 1">
      <a:srgbClr val="E0DED8"/>
    </a:custClr>
    <a:custClr name="Warm Grey 2">
      <a:srgbClr val="D5D2CA"/>
    </a:custClr>
    <a:custClr name="Warm Grey 3">
      <a:srgbClr val="C7C2BA"/>
    </a:custClr>
    <a:custClr name="Cool Grey 1">
      <a:srgbClr val="E0E1DD"/>
    </a:custClr>
    <a:custClr name="Cool Grey 2">
      <a:srgbClr val="D5D6D2"/>
    </a:custClr>
    <a:custClr name="Cool Grey 3">
      <a:srgbClr val="C9CAC8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A4EC6BB4D7AF41B7273F90D02EAC16" ma:contentTypeVersion="19" ma:contentTypeDescription="Create a new document." ma:contentTypeScope="" ma:versionID="41ddd68798cbb252b527df645fdbf0da">
  <xsd:schema xmlns:xsd="http://www.w3.org/2001/XMLSchema" xmlns:xs="http://www.w3.org/2001/XMLSchema" xmlns:p="http://schemas.microsoft.com/office/2006/metadata/properties" xmlns:ns2="484a4350-73c8-4416-b6d9-623fce9ad9e7" xmlns:ns3="8c093de3-cc46-42b2-9b3d-32eea3ef2f2d" targetNamespace="http://schemas.microsoft.com/office/2006/metadata/properties" ma:root="true" ma:fieldsID="21a0ff5ae1a067c26a833d969c62ace5" ns2:_="" ns3:_="">
    <xsd:import namespace="484a4350-73c8-4416-b6d9-623fce9ad9e7"/>
    <xsd:import namespace="8c093de3-cc46-42b2-9b3d-32eea3ef2f2d"/>
    <xsd:element name="properties">
      <xsd:complexType>
        <xsd:sequence>
          <xsd:element name="documentManagement">
            <xsd:complexType>
              <xsd:all>
                <xsd:element ref="ns2:d00f6d9152834f4285c6eafb5a4ec2c2" minOccurs="0"/>
                <xsd:element ref="ns2:TaxCatchAll" minOccurs="0"/>
                <xsd:element ref="ns2:TaxCatchAllLabel" minOccurs="0"/>
                <xsd:element ref="ns2:i0f84bba906045b4af568ee102a52dcb" minOccurs="0"/>
                <xsd:element ref="ns2:RevIMDeletionDate" minOccurs="0"/>
                <xsd:element ref="ns2:RevIMEventDate" minOccurs="0"/>
                <xsd:element ref="ns2:RevIMComments" minOccurs="0"/>
                <xsd:element ref="ns2:RevIMDocumentOwner" minOccurs="0"/>
                <xsd:element ref="ns2:RevIMExtend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2:RevIMDateOfModified2Cre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4a4350-73c8-4416-b6d9-623fce9ad9e7" elementFormDefault="qualified">
    <xsd:import namespace="http://schemas.microsoft.com/office/2006/documentManagement/types"/>
    <xsd:import namespace="http://schemas.microsoft.com/office/infopath/2007/PartnerControls"/>
    <xsd:element name="d00f6d9152834f4285c6eafb5a4ec2c2" ma:index="8" nillable="true" ma:taxonomy="true" ma:internalName="d00f6d9152834f4285c6eafb5a4ec2c2" ma:taxonomyFieldName="LegalHoldTag" ma:displayName="LegalHold" ma:fieldId="{d00f6d91-5283-4f42-85c6-eafb5a4ec2c2}" ma:taxonomyMulti="true" ma:sspId="d35d9ec1-ff0e-4daf-94ff-594c76aa1822" ma:termSetId="1d36a6df-4193-45ed-b3bc-3ba9643c5e0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f1be0b1d-b917-4b72-9e28-051dd72f8338}" ma:internalName="TaxCatchAll" ma:showField="CatchAllData" ma:web="484a4350-73c8-4416-b6d9-623fce9ad9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f1be0b1d-b917-4b72-9e28-051dd72f8338}" ma:internalName="TaxCatchAllLabel" ma:readOnly="true" ma:showField="CatchAllDataLabel" ma:web="484a4350-73c8-4416-b6d9-623fce9ad9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0f84bba906045b4af568ee102a52dcb" ma:index="13" nillable="true" ma:taxonomy="true" ma:internalName="i0f84bba906045b4af568ee102a52dcb" ma:taxonomyFieldName="RevIMBCS" ma:displayName="CSD Class" ma:readOnly="true" ma:default="1;#0.1 Initial category|0239cc7a-0c96-48a8-9e0e-a383e362571c" ma:fieldId="{20f84bba-9060-45b4-af56-8ee102a52dcb}" ma:sspId="d35d9ec1-ff0e-4daf-94ff-594c76aa1822" ma:termSetId="83f400d6-6f53-40a3-8fd2-b80b61df545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vIMDeletionDate" ma:index="14" nillable="true" ma:displayName="Deletion Date" ma:description="Deletion Date" ma:format="DateOnly" ma:internalName="RevIMDeletionDate" ma:readOnly="true">
      <xsd:simpleType>
        <xsd:restriction base="dms:DateTime"/>
      </xsd:simpleType>
    </xsd:element>
    <xsd:element name="RevIMEventDate" ma:index="15" nillable="true" ma:displayName="Event Date" ma:description="Event Date" ma:format="DateOnly" ma:internalName="RevIMEventDate" ma:readOnly="true">
      <xsd:simpleType>
        <xsd:restriction base="dms:DateTime"/>
      </xsd:simpleType>
    </xsd:element>
    <xsd:element name="RevIMComments" ma:index="16" nillable="true" ma:displayName="Event Comment" ma:internalName="RevIMComments" ma:readOnly="true">
      <xsd:simpleType>
        <xsd:restriction base="dms:Note">
          <xsd:maxLength value="255"/>
        </xsd:restriction>
      </xsd:simpleType>
    </xsd:element>
    <xsd:element name="RevIMDocumentOwner" ma:index="17" nillable="true" ma:displayName="Document Owner" ma:list="UserInfo" ma:internalName="RevIMDocument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evIMExtends" ma:index="18" nillable="true" ma:displayName="RevIMExtends" ma:hidden="true" ma:internalName="RevIMExtends" ma:readOnly="true">
      <xsd:simpleType>
        <xsd:restriction base="dms:Note"/>
      </xsd:simple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RevIMDateOfModified2Creation" ma:index="29" nillable="true" ma:displayName="Reclassification Date from Modified to Creation Class" ma:description="Reclassification Date from Modified to Creation Class" ma:format="DateOnly" ma:indexed="true" ma:internalName="RevIMDateOfModified2Creation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93de3-cc46-42b2-9b3d-32eea3ef2f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vIMDocumentOwner xmlns="484a4350-73c8-4416-b6d9-623fce9ad9e7">
      <UserInfo>
        <DisplayName/>
        <AccountId xsi:nil="true"/>
        <AccountType/>
      </UserInfo>
    </RevIMDocumentOwner>
    <TaxCatchAll xmlns="484a4350-73c8-4416-b6d9-623fce9ad9e7">
      <Value>3</Value>
    </TaxCatchAll>
    <d00f6d9152834f4285c6eafb5a4ec2c2 xmlns="484a4350-73c8-4416-b6d9-623fce9ad9e7">
      <Terms xmlns="http://schemas.microsoft.com/office/infopath/2007/PartnerControls"/>
    </d00f6d9152834f4285c6eafb5a4ec2c2>
    <i0f84bba906045b4af568ee102a52dcb xmlns="484a4350-73c8-4416-b6d9-623fce9ad9e7">
      <Terms xmlns="http://schemas.microsoft.com/office/infopath/2007/PartnerControls">
        <TermInfo xmlns="http://schemas.microsoft.com/office/infopath/2007/PartnerControls">
          <TermName xmlns="http://schemas.microsoft.com/office/infopath/2007/PartnerControls">8.3 Sales and Marketing</TermName>
          <TermId xmlns="http://schemas.microsoft.com/office/infopath/2007/PartnerControls">6aa1880a-1ef8-4bdd-ad71-d3cc4e13fcbd</TermId>
        </TermInfo>
      </Terms>
    </i0f84bba906045b4af568ee102a52dcb>
    <RevIMComments xmlns="484a4350-73c8-4416-b6d9-623fce9ad9e7" xsi:nil="true"/>
    <RevIMDeletionDate xmlns="484a4350-73c8-4416-b6d9-623fce9ad9e7">2040-04-11T07:57:16+00:00</RevIMDeletionDate>
    <RevIMExtends xmlns="484a4350-73c8-4416-b6d9-623fce9ad9e7">{"Locked":null,"LockedBy":null,"UnLocked":null,"UnLockedBy":null,"Classified":"2025-04-11T07:57:48.401Z","KSUClass":"6aa1880a-1ef8-4bdd-ad71-d3cc4e13fcbd","Reclassified":null,"ReclassifiedBy":null,"EDReclassified":null,"EDReclassifiedBy":null,"EventCreated":null,"EventModified":null,"EventDeleted":null,"EventCreatedBy":null,"EventModifiedBy":null,"EventDeletedBy":null,"Moved":null,"MovedBy":null,"MovedFrom":null}</RevIMExtends>
    <RevIMEventDate xmlns="484a4350-73c8-4416-b6d9-623fce9ad9e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048FEE9-F976-453C-BC87-9A3F2424AE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617A3B-317B-48DF-AE39-E7206F7C00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4a4350-73c8-4416-b6d9-623fce9ad9e7"/>
    <ds:schemaRef ds:uri="8c093de3-cc46-42b2-9b3d-32eea3ef2f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53F6BFA-8D1C-4CF7-A00E-AD1DF04F1AC9}">
  <ds:schemaRefs>
    <ds:schemaRef ds:uri="http://schemas.microsoft.com/office/2006/metadata/properties"/>
    <ds:schemaRef ds:uri="http://schemas.microsoft.com/office/infopath/2007/PartnerControls"/>
    <ds:schemaRef ds:uri="484a4350-73c8-4416-b6d9-623fce9ad9e7"/>
  </ds:schemaRefs>
</ds:datastoreItem>
</file>

<file path=customXml/itemProps4.xml><?xml version="1.0" encoding="utf-8"?>
<ds:datastoreItem xmlns:ds="http://schemas.openxmlformats.org/officeDocument/2006/customXml" ds:itemID="{CA7EF20E-0AB2-4CD0-97E5-7C9E76A34DB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1c9b508-7c6e-42bd-bedf-808292653d6c}" enabled="1" method="Privileged" siteId="{2882be50-2012-4d88-ac86-544124e120c8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225</Words>
  <Characters>1351</Characters>
  <Application>Microsoft Office Word</Application>
  <DocSecurity>0</DocSecurity>
  <Lines>11</Lines>
  <Paragraphs>3</Paragraphs>
  <ScaleCrop>false</ScaleCrop>
  <HeadingPairs>
    <vt:vector size="6" baseType="variant">
      <vt:variant>
        <vt:lpstr>Tytuł</vt:lpstr>
      </vt:variant>
      <vt:variant>
        <vt:i4>1</vt:i4>
      </vt:variant>
      <vt:variant>
        <vt:lpstr>Název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ŠKODA AUTO Tisková zpráva</vt:lpstr>
      <vt:lpstr>ŠKODA AUTO Tisková zpráva</vt:lpstr>
      <vt:lpstr>ŠKODA AUTO Tisková zpráva</vt:lpstr>
    </vt:vector>
  </TitlesOfParts>
  <Manager/>
  <Company>ŠKODA AUTO a.s.</Company>
  <LinksUpToDate>false</LinksUpToDate>
  <CharactersWithSpaces>1573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ŠKODA AUTO Tisková zpráva</dc:title>
  <dc:subject/>
  <dc:creator>Mueller-Breitenkamp, Christian (GKT)</dc:creator>
  <cp:keywords>Škoda Auto;presseinformation</cp:keywords>
  <dc:description/>
  <cp:lastModifiedBy>K2</cp:lastModifiedBy>
  <cp:revision>37</cp:revision>
  <cp:lastPrinted>2025-11-10T14:08:00Z</cp:lastPrinted>
  <dcterms:created xsi:type="dcterms:W3CDTF">2025-04-10T06:24:00Z</dcterms:created>
  <dcterms:modified xsi:type="dcterms:W3CDTF">2026-02-05T13:12:00Z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6b84135-ab90-4b03-a415-784f8f15a7f1_Enabled">
    <vt:lpwstr>true</vt:lpwstr>
  </property>
  <property fmtid="{D5CDD505-2E9C-101B-9397-08002B2CF9AE}" pid="3" name="MSIP_Label_a6b84135-ab90-4b03-a415-784f8f15a7f1_SetDate">
    <vt:lpwstr>2022-12-21T08:18:45Z</vt:lpwstr>
  </property>
  <property fmtid="{D5CDD505-2E9C-101B-9397-08002B2CF9AE}" pid="4" name="MSIP_Label_a6b84135-ab90-4b03-a415-784f8f15a7f1_Method">
    <vt:lpwstr>Privileged</vt:lpwstr>
  </property>
  <property fmtid="{D5CDD505-2E9C-101B-9397-08002B2CF9AE}" pid="5" name="MSIP_Label_a6b84135-ab90-4b03-a415-784f8f15a7f1_Name">
    <vt:lpwstr>a6b84135-ab90-4b03-a415-784f8f15a7f1</vt:lpwstr>
  </property>
  <property fmtid="{D5CDD505-2E9C-101B-9397-08002B2CF9AE}" pid="6" name="MSIP_Label_a6b84135-ab90-4b03-a415-784f8f15a7f1_SiteId">
    <vt:lpwstr>2882be50-2012-4d88-ac86-544124e120c8</vt:lpwstr>
  </property>
  <property fmtid="{D5CDD505-2E9C-101B-9397-08002B2CF9AE}" pid="7" name="MSIP_Label_a6b84135-ab90-4b03-a415-784f8f15a7f1_ActionId">
    <vt:lpwstr>d4adbfe1-0edb-4f2a-8a5a-98b1fe29b227</vt:lpwstr>
  </property>
  <property fmtid="{D5CDD505-2E9C-101B-9397-08002B2CF9AE}" pid="8" name="MSIP_Label_a6b84135-ab90-4b03-a415-784f8f15a7f1_ContentBits">
    <vt:lpwstr>0</vt:lpwstr>
  </property>
  <property fmtid="{D5CDD505-2E9C-101B-9397-08002B2CF9AE}" pid="9" name="ContentTypeId">
    <vt:lpwstr>0x0101005DA4EC6BB4D7AF41B7273F90D02EAC16</vt:lpwstr>
  </property>
  <property fmtid="{D5CDD505-2E9C-101B-9397-08002B2CF9AE}" pid="10" name="RevIMBCS">
    <vt:lpwstr>3;#8.3 Sales and Marketing|6aa1880a-1ef8-4bdd-ad71-d3cc4e13fcbd</vt:lpwstr>
  </property>
  <property fmtid="{D5CDD505-2E9C-101B-9397-08002B2CF9AE}" pid="11" name="LegalHoldTag">
    <vt:lpwstr/>
  </property>
  <property fmtid="{D5CDD505-2E9C-101B-9397-08002B2CF9AE}" pid="12" name="ClassificationContentMarkingFooterShapeIds">
    <vt:lpwstr>1,2,3</vt:lpwstr>
  </property>
  <property fmtid="{D5CDD505-2E9C-101B-9397-08002B2CF9AE}" pid="13" name="ClassificationContentMarkingFooterFontProps">
    <vt:lpwstr>#000000,8,Arial</vt:lpwstr>
  </property>
  <property fmtid="{D5CDD505-2E9C-101B-9397-08002B2CF9AE}" pid="14" name="ClassificationContentMarkingFooterText">
    <vt:lpwstr>INTERNAL</vt:lpwstr>
  </property>
  <property fmtid="{D5CDD505-2E9C-101B-9397-08002B2CF9AE}" pid="15" name="MSIP_Label_eb342da8-13b9-41e5-af2b-5c72a5fc1099_Enabled">
    <vt:lpwstr>true</vt:lpwstr>
  </property>
  <property fmtid="{D5CDD505-2E9C-101B-9397-08002B2CF9AE}" pid="16" name="MSIP_Label_eb342da8-13b9-41e5-af2b-5c72a5fc1099_SetDate">
    <vt:lpwstr>2025-03-24T14:01:52Z</vt:lpwstr>
  </property>
  <property fmtid="{D5CDD505-2E9C-101B-9397-08002B2CF9AE}" pid="17" name="MSIP_Label_eb342da8-13b9-41e5-af2b-5c72a5fc1099_Method">
    <vt:lpwstr>Standard</vt:lpwstr>
  </property>
  <property fmtid="{D5CDD505-2E9C-101B-9397-08002B2CF9AE}" pid="18" name="MSIP_Label_eb342da8-13b9-41e5-af2b-5c72a5fc1099_Name">
    <vt:lpwstr>Internal</vt:lpwstr>
  </property>
  <property fmtid="{D5CDD505-2E9C-101B-9397-08002B2CF9AE}" pid="19" name="MSIP_Label_eb342da8-13b9-41e5-af2b-5c72a5fc1099_SiteId">
    <vt:lpwstr>fc40701d-dbde-4299-9267-b9b9cf8f9527</vt:lpwstr>
  </property>
  <property fmtid="{D5CDD505-2E9C-101B-9397-08002B2CF9AE}" pid="20" name="MSIP_Label_eb342da8-13b9-41e5-af2b-5c72a5fc1099_ActionId">
    <vt:lpwstr>6400b4d0-489d-4963-a366-9b7a72c7c91b</vt:lpwstr>
  </property>
  <property fmtid="{D5CDD505-2E9C-101B-9397-08002B2CF9AE}" pid="21" name="MSIP_Label_eb342da8-13b9-41e5-af2b-5c72a5fc1099_ContentBits">
    <vt:lpwstr>0</vt:lpwstr>
  </property>
  <property fmtid="{D5CDD505-2E9C-101B-9397-08002B2CF9AE}" pid="22" name="MSIP_Label_eb342da8-13b9-41e5-af2b-5c72a5fc1099_Tag">
    <vt:lpwstr>50, 3, 0, 1</vt:lpwstr>
  </property>
</Properties>
</file>